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D23D" w14:textId="77777777" w:rsidR="00310D82" w:rsidRPr="007E35FF" w:rsidRDefault="00310D82" w:rsidP="00310D82">
      <w:pPr>
        <w:spacing w:after="0"/>
        <w:rPr>
          <w:rFonts w:ascii="Arial" w:hAnsi="Arial" w:cs="Arial"/>
          <w:b/>
          <w:sz w:val="26"/>
          <w:szCs w:val="26"/>
        </w:rPr>
      </w:pPr>
      <w:r w:rsidRPr="007E35FF">
        <w:rPr>
          <w:rFonts w:ascii="Arial" w:hAnsi="Arial" w:cs="Arial"/>
          <w:sz w:val="26"/>
          <w:szCs w:val="26"/>
        </w:rPr>
        <w:t>Опросный лист на</w:t>
      </w:r>
      <w:r w:rsidRPr="007E35FF">
        <w:rPr>
          <w:rFonts w:ascii="Arial" w:hAnsi="Arial" w:cs="Arial"/>
          <w:b/>
          <w:sz w:val="26"/>
          <w:szCs w:val="26"/>
        </w:rPr>
        <w:t xml:space="preserve"> Шкаф АВР-Б-Х</w:t>
      </w:r>
      <w:r w:rsidRPr="007E35FF">
        <w:rPr>
          <w:rFonts w:ascii="Arial" w:hAnsi="Arial" w:cs="Arial"/>
          <w:b/>
          <w:sz w:val="26"/>
          <w:szCs w:val="26"/>
          <w:lang w:val="en-US"/>
        </w:rPr>
        <w:t>XX</w:t>
      </w:r>
      <w:r w:rsidRPr="007E35FF">
        <w:rPr>
          <w:rFonts w:ascii="Arial" w:hAnsi="Arial" w:cs="Arial"/>
          <w:b/>
          <w:sz w:val="26"/>
          <w:szCs w:val="26"/>
        </w:rPr>
        <w:t>-Х-Х</w:t>
      </w:r>
    </w:p>
    <w:p w14:paraId="661B515D" w14:textId="77777777" w:rsidR="00FD28C1" w:rsidRPr="007E35FF" w:rsidRDefault="00FD28C1" w:rsidP="00310D82">
      <w:pPr>
        <w:spacing w:before="240" w:after="240"/>
        <w:rPr>
          <w:rFonts w:ascii="Arial" w:hAnsi="Arial" w:cs="Arial"/>
          <w:b/>
        </w:rPr>
      </w:pPr>
      <w:r w:rsidRPr="007E35FF">
        <w:rPr>
          <w:rFonts w:ascii="Arial" w:hAnsi="Arial" w:cs="Arial"/>
          <w:noProof/>
        </w:rPr>
        <w:t>При заполнении опросного листа нужное подчеркнуть, пустые поля заполнить</w:t>
      </w:r>
    </w:p>
    <w:tbl>
      <w:tblPr>
        <w:tblW w:w="1022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737"/>
        <w:gridCol w:w="857"/>
        <w:gridCol w:w="4501"/>
        <w:gridCol w:w="1418"/>
        <w:gridCol w:w="1417"/>
      </w:tblGrid>
      <w:tr w:rsidR="00FD28C1" w:rsidRPr="001E2BAA" w14:paraId="1938CCF3" w14:textId="77777777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10D4982" w14:textId="77777777" w:rsidR="00FD28C1" w:rsidRPr="001E2BAA" w:rsidRDefault="00FD28C1" w:rsidP="005422D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1E2BAA">
              <w:rPr>
                <w:rFonts w:ascii="Arial" w:eastAsia="Calibri" w:hAnsi="Arial" w:cs="Arial"/>
                <w:b/>
              </w:rPr>
              <w:t>Запрашиваемые данные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35C9C935" w14:textId="77777777" w:rsidR="00FD28C1" w:rsidRPr="001E2BAA" w:rsidRDefault="00FD28C1" w:rsidP="005422D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1E2BAA">
              <w:rPr>
                <w:rFonts w:ascii="Arial" w:eastAsia="Calibri" w:hAnsi="Arial" w:cs="Arial"/>
                <w:b/>
              </w:rPr>
              <w:t>Ответы заказчика</w:t>
            </w:r>
          </w:p>
        </w:tc>
      </w:tr>
      <w:tr w:rsidR="00FD28C1" w:rsidRPr="001E2BAA" w14:paraId="501EE38D" w14:textId="77777777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31B3FD3" w14:textId="77777777" w:rsidR="00FD28C1" w:rsidRPr="001E2BAA" w:rsidRDefault="00FD28C1" w:rsidP="005422D9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Номинальный ток ввода, </w:t>
            </w:r>
            <w:proofErr w:type="gramStart"/>
            <w:r w:rsidRPr="001E2BAA">
              <w:rPr>
                <w:rFonts w:ascii="Arial" w:hAnsi="Arial" w:cs="Arial"/>
                <w:color w:val="000000"/>
              </w:rPr>
              <w:t>А</w:t>
            </w:r>
            <w:proofErr w:type="gramEnd"/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376C4850" w14:textId="77777777" w:rsidR="00FD28C1" w:rsidRPr="001E2BAA" w:rsidRDefault="00FD28C1" w:rsidP="005422D9">
            <w:pPr>
              <w:rPr>
                <w:rFonts w:ascii="Arial" w:hAnsi="Arial" w:cs="Arial"/>
                <w:color w:val="000000"/>
              </w:rPr>
            </w:pPr>
          </w:p>
        </w:tc>
      </w:tr>
      <w:tr w:rsidR="00FD28C1" w:rsidRPr="001E2BAA" w14:paraId="5683541A" w14:textId="77777777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C0C84CB" w14:textId="77777777" w:rsidR="00FD28C1" w:rsidRPr="001E2BAA" w:rsidRDefault="00FD28C1" w:rsidP="005422D9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Номинальное напряжение, В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174F4128" w14:textId="77777777" w:rsidR="00FD28C1" w:rsidRPr="001E2BAA" w:rsidRDefault="00FD28C1" w:rsidP="005422D9">
            <w:pPr>
              <w:rPr>
                <w:rFonts w:ascii="Arial" w:hAnsi="Arial" w:cs="Arial"/>
                <w:color w:val="000000"/>
              </w:rPr>
            </w:pPr>
          </w:p>
        </w:tc>
      </w:tr>
      <w:tr w:rsidR="00FD28C1" w:rsidRPr="001E2BAA" w14:paraId="3362A46E" w14:textId="77777777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73E489C" w14:textId="77777777" w:rsidR="00FD28C1" w:rsidRPr="001E2BAA" w:rsidRDefault="00FD28C1" w:rsidP="005422D9">
            <w:pPr>
              <w:rPr>
                <w:rFonts w:ascii="Arial" w:hAnsi="Arial" w:cs="Arial"/>
              </w:rPr>
            </w:pPr>
            <w:r w:rsidRPr="001E2BAA">
              <w:rPr>
                <w:rFonts w:ascii="Arial" w:hAnsi="Arial" w:cs="Arial"/>
              </w:rPr>
              <w:t>Номер принципиальной схемы (2-1, 2-1</w:t>
            </w:r>
            <w:r w:rsidRPr="001E2BAA">
              <w:rPr>
                <w:rFonts w:ascii="Arial" w:hAnsi="Arial" w:cs="Arial"/>
                <w:lang w:val="en-US"/>
              </w:rPr>
              <w:t>G</w:t>
            </w:r>
            <w:r w:rsidRPr="001E2BAA">
              <w:rPr>
                <w:rFonts w:ascii="Arial" w:hAnsi="Arial" w:cs="Arial"/>
              </w:rPr>
              <w:t>, 3-1</w:t>
            </w:r>
            <w:r w:rsidRPr="001E2BAA">
              <w:rPr>
                <w:rFonts w:ascii="Arial" w:hAnsi="Arial" w:cs="Arial"/>
                <w:lang w:val="en-US"/>
              </w:rPr>
              <w:t>G</w:t>
            </w:r>
            <w:r w:rsidRPr="001E2BAA">
              <w:rPr>
                <w:rFonts w:ascii="Arial" w:hAnsi="Arial" w:cs="Arial"/>
              </w:rPr>
              <w:t>, 2-2</w:t>
            </w:r>
            <w:r w:rsidRPr="001E2BAA">
              <w:rPr>
                <w:rFonts w:ascii="Arial" w:hAnsi="Arial" w:cs="Arial"/>
                <w:lang w:val="en-US"/>
              </w:rPr>
              <w:t>C</w:t>
            </w:r>
            <w:r w:rsidRPr="001E2BA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7B743002" w14:textId="77777777" w:rsidR="00FD28C1" w:rsidRPr="001E2BAA" w:rsidRDefault="00FD28C1" w:rsidP="005422D9">
            <w:pPr>
              <w:rPr>
                <w:rFonts w:ascii="Arial" w:hAnsi="Arial" w:cs="Arial"/>
                <w:color w:val="000000"/>
              </w:rPr>
            </w:pPr>
          </w:p>
        </w:tc>
      </w:tr>
      <w:tr w:rsidR="00D2490E" w:rsidRPr="001E2BAA" w14:paraId="3B413557" w14:textId="77777777" w:rsidTr="00D2490E">
        <w:trPr>
          <w:trHeight w:hRule="exact" w:val="397"/>
        </w:trPr>
        <w:tc>
          <w:tcPr>
            <w:tcW w:w="129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A4AD26C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Ввод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5377577E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количество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246469F2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D2490E" w:rsidRPr="001E2BAA" w14:paraId="70A0DE37" w14:textId="77777777" w:rsidTr="00D2490E">
        <w:trPr>
          <w:trHeight w:hRule="exact" w:val="397"/>
        </w:trPr>
        <w:tc>
          <w:tcPr>
            <w:tcW w:w="1299" w:type="dxa"/>
            <w:vMerge/>
            <w:shd w:val="clear" w:color="auto" w:fill="F2F2F2" w:themeFill="background1" w:themeFillShade="F2"/>
            <w:vAlign w:val="center"/>
            <w:hideMark/>
          </w:tcPr>
          <w:p w14:paraId="4FA82EEF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021D68FC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сечение кабелей, вид наконечника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3D513D13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D2490E" w:rsidRPr="001E2BAA" w14:paraId="1E9DEC06" w14:textId="77777777" w:rsidTr="00D2490E">
        <w:trPr>
          <w:trHeight w:hRule="exact" w:val="397"/>
        </w:trPr>
        <w:tc>
          <w:tcPr>
            <w:tcW w:w="1299" w:type="dxa"/>
            <w:vMerge/>
            <w:shd w:val="clear" w:color="auto" w:fill="F2F2F2" w:themeFill="background1" w:themeFillShade="F2"/>
            <w:vAlign w:val="center"/>
            <w:hideMark/>
          </w:tcPr>
          <w:p w14:paraId="6679CC6E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9A479E4" w14:textId="77777777" w:rsidR="00FD28C1" w:rsidRPr="001E2BAA" w:rsidRDefault="00310D82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расположение (сверху, снизу, слева внизу и </w:t>
            </w:r>
            <w:proofErr w:type="gramStart"/>
            <w:r w:rsidRPr="001E2BAA">
              <w:rPr>
                <w:rFonts w:ascii="Arial" w:hAnsi="Arial" w:cs="Arial"/>
                <w:color w:val="000000"/>
              </w:rPr>
              <w:t>т.д.</w:t>
            </w:r>
            <w:proofErr w:type="gramEnd"/>
            <w:r w:rsidRPr="001E2BA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65E5092D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D2490E" w:rsidRPr="001E2BAA" w14:paraId="019AC5F3" w14:textId="77777777" w:rsidTr="00D2490E">
        <w:trPr>
          <w:trHeight w:hRule="exact" w:val="397"/>
        </w:trPr>
        <w:tc>
          <w:tcPr>
            <w:tcW w:w="129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B747281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Выводы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D598DEA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количество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5FA615AF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D2490E" w:rsidRPr="001E2BAA" w14:paraId="713657B1" w14:textId="77777777" w:rsidTr="00D2490E">
        <w:trPr>
          <w:trHeight w:hRule="exact" w:val="397"/>
        </w:trPr>
        <w:tc>
          <w:tcPr>
            <w:tcW w:w="1299" w:type="dxa"/>
            <w:vMerge/>
            <w:shd w:val="clear" w:color="auto" w:fill="F2F2F2" w:themeFill="background1" w:themeFillShade="F2"/>
            <w:vAlign w:val="center"/>
            <w:hideMark/>
          </w:tcPr>
          <w:p w14:paraId="29A8B9EB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8F14084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сечение кабелей, вид наконечника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6A44EC9E" w14:textId="77777777" w:rsidR="00FD28C1" w:rsidRPr="001E2BAA" w:rsidRDefault="00FD28C1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D2490E" w:rsidRPr="001E2BAA" w14:paraId="209AD421" w14:textId="77777777" w:rsidTr="00D2490E">
        <w:trPr>
          <w:trHeight w:hRule="exact" w:val="397"/>
        </w:trPr>
        <w:tc>
          <w:tcPr>
            <w:tcW w:w="1299" w:type="dxa"/>
            <w:vMerge/>
            <w:shd w:val="clear" w:color="auto" w:fill="F2F2F2" w:themeFill="background1" w:themeFillShade="F2"/>
            <w:vAlign w:val="center"/>
            <w:hideMark/>
          </w:tcPr>
          <w:p w14:paraId="4CCF0987" w14:textId="77777777" w:rsidR="00310D82" w:rsidRPr="001E2BAA" w:rsidRDefault="00310D82" w:rsidP="00BD21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DAD4CFF" w14:textId="77777777" w:rsidR="00310D82" w:rsidRPr="001E2BAA" w:rsidRDefault="00310D82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расположение (сверху, снизу, слева внизу и </w:t>
            </w:r>
            <w:proofErr w:type="gramStart"/>
            <w:r w:rsidRPr="001E2BAA">
              <w:rPr>
                <w:rFonts w:ascii="Arial" w:hAnsi="Arial" w:cs="Arial"/>
                <w:color w:val="000000"/>
              </w:rPr>
              <w:t>т.д.</w:t>
            </w:r>
            <w:proofErr w:type="gramEnd"/>
            <w:r w:rsidRPr="001E2BA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3C6F9B05" w14:textId="77777777" w:rsidR="00310D82" w:rsidRPr="001E2BAA" w:rsidRDefault="00310D82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310D82" w:rsidRPr="001E2BAA" w14:paraId="19C12F67" w14:textId="77777777" w:rsidTr="00D2490E">
        <w:trPr>
          <w:trHeight w:hRule="exact" w:val="676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EC8AA23" w14:textId="77777777" w:rsidR="00310D82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Кол-во и номинальный ток автоматов отходящих линий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2333EABE" w14:textId="77777777" w:rsidR="00310D82" w:rsidRPr="001E2BAA" w:rsidRDefault="00310D82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5422D9" w:rsidRPr="001E2BAA" w14:paraId="404ADDA0" w14:textId="77777777" w:rsidTr="00D2490E">
        <w:trPr>
          <w:trHeight w:hRule="exact" w:val="397"/>
        </w:trPr>
        <w:tc>
          <w:tcPr>
            <w:tcW w:w="2036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14:paraId="2344349F" w14:textId="77777777" w:rsidR="005422D9" w:rsidRPr="001E2BAA" w:rsidRDefault="005422D9" w:rsidP="00D2490E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Учет электроэнергии на вводах</w:t>
            </w:r>
          </w:p>
        </w:tc>
        <w:tc>
          <w:tcPr>
            <w:tcW w:w="5358" w:type="dxa"/>
            <w:gridSpan w:val="2"/>
            <w:shd w:val="clear" w:color="auto" w:fill="F2F2F2" w:themeFill="background1" w:themeFillShade="F2"/>
            <w:vAlign w:val="center"/>
          </w:tcPr>
          <w:p w14:paraId="0AA38611" w14:textId="77777777" w:rsidR="005422D9" w:rsidRPr="001E2BAA" w:rsidRDefault="005422D9" w:rsidP="005422D9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тип (коммерческий, технический)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E5AE689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5422D9" w:rsidRPr="001E2BAA" w14:paraId="6E9FC87F" w14:textId="77777777" w:rsidTr="00D2490E">
        <w:trPr>
          <w:trHeight w:hRule="exact" w:val="397"/>
        </w:trPr>
        <w:tc>
          <w:tcPr>
            <w:tcW w:w="2036" w:type="dxa"/>
            <w:gridSpan w:val="2"/>
            <w:vMerge/>
            <w:shd w:val="clear" w:color="auto" w:fill="F2F2F2" w:themeFill="background1" w:themeFillShade="F2"/>
            <w:vAlign w:val="center"/>
          </w:tcPr>
          <w:p w14:paraId="13252463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gridSpan w:val="2"/>
            <w:shd w:val="clear" w:color="auto" w:fill="F2F2F2" w:themeFill="background1" w:themeFillShade="F2"/>
            <w:vAlign w:val="center"/>
          </w:tcPr>
          <w:p w14:paraId="12F1949A" w14:textId="77777777" w:rsidR="005422D9" w:rsidRPr="001E2BAA" w:rsidRDefault="005422D9" w:rsidP="005422D9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кол-во счетчиков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8DE98FB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5422D9" w:rsidRPr="001E2BAA" w14:paraId="4E0890D7" w14:textId="77777777" w:rsidTr="00D2490E">
        <w:trPr>
          <w:trHeight w:hRule="exact" w:val="397"/>
        </w:trPr>
        <w:tc>
          <w:tcPr>
            <w:tcW w:w="2036" w:type="dxa"/>
            <w:gridSpan w:val="2"/>
            <w:vMerge/>
            <w:shd w:val="clear" w:color="auto" w:fill="F2F2F2" w:themeFill="background1" w:themeFillShade="F2"/>
            <w:vAlign w:val="center"/>
          </w:tcPr>
          <w:p w14:paraId="02DB9EE3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gridSpan w:val="2"/>
            <w:shd w:val="clear" w:color="auto" w:fill="F2F2F2" w:themeFill="background1" w:themeFillShade="F2"/>
            <w:vAlign w:val="center"/>
          </w:tcPr>
          <w:p w14:paraId="3E6B098F" w14:textId="77777777" w:rsidR="005422D9" w:rsidRPr="001E2BAA" w:rsidRDefault="005422D9" w:rsidP="005422D9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тип счетчика (230-</w:t>
            </w:r>
            <w:r w:rsidRPr="001E2BAA">
              <w:rPr>
                <w:rFonts w:ascii="Arial" w:hAnsi="Arial" w:cs="Arial"/>
                <w:color w:val="000000"/>
                <w:lang w:val="en-US"/>
              </w:rPr>
              <w:t>ART</w:t>
            </w:r>
            <w:r w:rsidRPr="001E2BAA">
              <w:rPr>
                <w:rFonts w:ascii="Arial" w:hAnsi="Arial" w:cs="Arial"/>
                <w:color w:val="000000"/>
              </w:rPr>
              <w:t xml:space="preserve">, </w:t>
            </w:r>
            <w:r w:rsidRPr="001E2BAA">
              <w:rPr>
                <w:rFonts w:ascii="Arial" w:hAnsi="Arial" w:cs="Arial"/>
                <w:color w:val="000000"/>
                <w:lang w:val="en-US"/>
              </w:rPr>
              <w:t>CE</w:t>
            </w:r>
            <w:r w:rsidRPr="001E2BAA">
              <w:rPr>
                <w:rFonts w:ascii="Arial" w:hAnsi="Arial" w:cs="Arial"/>
                <w:color w:val="000000"/>
              </w:rPr>
              <w:t>301, другой)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2B5A9B67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5422D9" w:rsidRPr="001E2BAA" w14:paraId="632EC0D0" w14:textId="77777777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</w:tcPr>
          <w:p w14:paraId="39A95A74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Степень защиты, IP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0FFDF85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5422D9" w:rsidRPr="001E2BAA" w14:paraId="5FA33766" w14:textId="77777777" w:rsidTr="00D2490E">
        <w:trPr>
          <w:trHeight w:hRule="exact" w:val="664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3A7E10E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Климатическое исполнение и категория размещения по ГОСТ 15150 (УХЛ4, У2, У1, У5)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2A71825F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</w:p>
        </w:tc>
      </w:tr>
      <w:tr w:rsidR="005422D9" w:rsidRPr="001E2BAA" w14:paraId="730DC9D5" w14:textId="77777777" w:rsidTr="00D2490E">
        <w:trPr>
          <w:trHeight w:hRule="exact" w:val="397"/>
        </w:trPr>
        <w:tc>
          <w:tcPr>
            <w:tcW w:w="739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3912970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Габаритные размеры, (не более), мм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14:paraId="42EF57F2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В_____Ш_____Г_____</w:t>
            </w:r>
          </w:p>
        </w:tc>
      </w:tr>
      <w:tr w:rsidR="00D2490E" w:rsidRPr="001E2BAA" w14:paraId="78DE5CA4" w14:textId="77777777" w:rsidTr="00D2490E">
        <w:trPr>
          <w:trHeight w:hRule="exact" w:val="397"/>
        </w:trPr>
        <w:tc>
          <w:tcPr>
            <w:tcW w:w="2893" w:type="dxa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14:paraId="7304F84C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Исполнение</w:t>
            </w:r>
          </w:p>
        </w:tc>
        <w:tc>
          <w:tcPr>
            <w:tcW w:w="4501" w:type="dxa"/>
            <w:shd w:val="clear" w:color="auto" w:fill="F2F2F2" w:themeFill="background1" w:themeFillShade="F2"/>
            <w:vAlign w:val="center"/>
            <w:hideMark/>
          </w:tcPr>
          <w:p w14:paraId="20B668A2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напольное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10D8CD6B" w14:textId="77777777" w:rsidR="005422D9" w:rsidRPr="001E2BAA" w:rsidRDefault="005422D9" w:rsidP="00BD21DF">
            <w:pPr>
              <w:jc w:val="center"/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D4F0C" w14:textId="77777777" w:rsidR="005422D9" w:rsidRPr="001E2BAA" w:rsidRDefault="005422D9" w:rsidP="00BD21DF">
            <w:pPr>
              <w:jc w:val="center"/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D2490E" w:rsidRPr="001E2BAA" w14:paraId="22C002EB" w14:textId="77777777" w:rsidTr="00D2490E">
        <w:trPr>
          <w:trHeight w:hRule="exact" w:val="397"/>
        </w:trPr>
        <w:tc>
          <w:tcPr>
            <w:tcW w:w="2893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14:paraId="05950541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1" w:type="dxa"/>
            <w:shd w:val="clear" w:color="auto" w:fill="F2F2F2" w:themeFill="background1" w:themeFillShade="F2"/>
            <w:vAlign w:val="center"/>
            <w:hideMark/>
          </w:tcPr>
          <w:p w14:paraId="40F743E3" w14:textId="77777777" w:rsidR="005422D9" w:rsidRPr="001E2BAA" w:rsidRDefault="005422D9" w:rsidP="00BD21DF">
            <w:pPr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 xml:space="preserve"> - навесное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68F43AEC" w14:textId="77777777" w:rsidR="005422D9" w:rsidRPr="001E2BAA" w:rsidRDefault="005422D9" w:rsidP="00BD21DF">
            <w:pPr>
              <w:jc w:val="center"/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5594E" w14:textId="77777777" w:rsidR="005422D9" w:rsidRPr="001E2BAA" w:rsidRDefault="005422D9" w:rsidP="00BD21DF">
            <w:pPr>
              <w:jc w:val="center"/>
              <w:rPr>
                <w:rFonts w:ascii="Arial" w:hAnsi="Arial" w:cs="Arial"/>
                <w:color w:val="000000"/>
              </w:rPr>
            </w:pPr>
            <w:r w:rsidRPr="001E2BAA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14:paraId="3B3CB555" w14:textId="77777777" w:rsidR="00FD28C1" w:rsidRDefault="00FD28C1" w:rsidP="00FD28C1"/>
    <w:p w14:paraId="4B88B1AF" w14:textId="77777777" w:rsidR="001E2BAA" w:rsidRDefault="001E2BAA" w:rsidP="001E2BAA">
      <w:pPr>
        <w:spacing w:before="240" w:after="0"/>
        <w:rPr>
          <w:rFonts w:ascii="Arial" w:hAnsi="Arial" w:cs="Arial"/>
        </w:rPr>
      </w:pPr>
      <w:r w:rsidRPr="00B523C0">
        <w:rPr>
          <w:rFonts w:ascii="Arial" w:hAnsi="Arial" w:cs="Arial"/>
        </w:rPr>
        <w:t>Дополнительные требования: ___________________________________________</w:t>
      </w:r>
      <w:r>
        <w:rPr>
          <w:rFonts w:ascii="Arial" w:hAnsi="Arial" w:cs="Arial"/>
        </w:rPr>
        <w:t>________</w:t>
      </w:r>
      <w:r w:rsidRPr="00B523C0">
        <w:rPr>
          <w:rFonts w:ascii="Arial" w:hAnsi="Arial" w:cs="Arial"/>
        </w:rPr>
        <w:t>___________</w:t>
      </w:r>
    </w:p>
    <w:p w14:paraId="561573E5" w14:textId="77777777" w:rsidR="001E2BAA" w:rsidRPr="00B523C0" w:rsidRDefault="001E2BAA" w:rsidP="001E2BAA">
      <w:pPr>
        <w:spacing w:before="240" w:after="0"/>
        <w:rPr>
          <w:rFonts w:ascii="Arial" w:hAnsi="Arial" w:cs="Arial"/>
        </w:rPr>
      </w:pPr>
      <w:r w:rsidRPr="00B523C0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_______________________________</w:t>
      </w:r>
    </w:p>
    <w:p w14:paraId="100BF28F" w14:textId="77777777" w:rsidR="001E2BAA" w:rsidRPr="00B523C0" w:rsidRDefault="001E2BAA" w:rsidP="001E2BAA">
      <w:pPr>
        <w:spacing w:after="60" w:line="240" w:lineRule="auto"/>
        <w:rPr>
          <w:rFonts w:ascii="Arial" w:hAnsi="Arial" w:cs="Arial"/>
          <w:b/>
        </w:rPr>
      </w:pPr>
    </w:p>
    <w:p w14:paraId="35650DAC" w14:textId="77777777" w:rsidR="001E2BAA" w:rsidRPr="00E319D7" w:rsidRDefault="001E2BAA" w:rsidP="001E2BAA">
      <w:pPr>
        <w:spacing w:after="60" w:line="240" w:lineRule="auto"/>
        <w:rPr>
          <w:rFonts w:ascii="Arial" w:hAnsi="Arial" w:cs="Arial"/>
          <w:b/>
        </w:rPr>
      </w:pPr>
      <w:r w:rsidRPr="00E319D7">
        <w:rPr>
          <w:rFonts w:ascii="Arial" w:hAnsi="Arial" w:cs="Arial"/>
          <w:b/>
        </w:rPr>
        <w:t>Координаты заказчика</w:t>
      </w:r>
    </w:p>
    <w:p w14:paraId="00CA6265" w14:textId="0BC93360" w:rsidR="001E2BAA" w:rsidRPr="00A261A3" w:rsidRDefault="001E2BAA" w:rsidP="001E2BAA">
      <w:pPr>
        <w:spacing w:after="60" w:line="240" w:lineRule="auto"/>
        <w:rPr>
          <w:rFonts w:ascii="Arial" w:hAnsi="Arial" w:cs="Arial"/>
          <w:lang w:val="en-US"/>
        </w:rPr>
      </w:pPr>
      <w:r w:rsidRPr="00B523C0">
        <w:rPr>
          <w:rFonts w:ascii="Arial" w:hAnsi="Arial" w:cs="Arial"/>
        </w:rPr>
        <w:t>Компания:</w:t>
      </w:r>
      <w:r w:rsidR="00A261A3">
        <w:rPr>
          <w:rFonts w:ascii="Arial" w:hAnsi="Arial" w:cs="Arial"/>
          <w:lang w:val="en-US"/>
        </w:rPr>
        <w:t xml:space="preserve"> _________________________________________</w:t>
      </w:r>
    </w:p>
    <w:p w14:paraId="6F2D672C" w14:textId="45E5610E" w:rsidR="001E2BAA" w:rsidRPr="00A261A3" w:rsidRDefault="001E2BAA" w:rsidP="001E2BAA">
      <w:pPr>
        <w:spacing w:after="60" w:line="240" w:lineRule="auto"/>
        <w:rPr>
          <w:rFonts w:ascii="Arial" w:hAnsi="Arial" w:cs="Arial"/>
          <w:lang w:val="en-US"/>
        </w:rPr>
      </w:pPr>
      <w:r w:rsidRPr="00B523C0">
        <w:rPr>
          <w:rFonts w:ascii="Arial" w:hAnsi="Arial" w:cs="Arial"/>
        </w:rPr>
        <w:t>Адрес:</w:t>
      </w:r>
      <w:r w:rsidR="00A261A3">
        <w:rPr>
          <w:rFonts w:ascii="Arial" w:hAnsi="Arial" w:cs="Arial"/>
          <w:lang w:val="en-US"/>
        </w:rPr>
        <w:t xml:space="preserve"> </w:t>
      </w:r>
      <w:r w:rsidR="00A261A3">
        <w:rPr>
          <w:rFonts w:ascii="Arial" w:hAnsi="Arial" w:cs="Arial"/>
          <w:lang w:val="en-US"/>
        </w:rPr>
        <w:t>__________________________________________</w:t>
      </w:r>
      <w:r w:rsidR="00A261A3">
        <w:rPr>
          <w:rFonts w:ascii="Arial" w:hAnsi="Arial" w:cs="Arial"/>
          <w:lang w:val="en-US"/>
        </w:rPr>
        <w:t>__</w:t>
      </w:r>
    </w:p>
    <w:p w14:paraId="3BDC02D0" w14:textId="52A72DED" w:rsidR="001E2BAA" w:rsidRPr="00A261A3" w:rsidRDefault="001E2BAA" w:rsidP="001E2BAA">
      <w:pPr>
        <w:spacing w:after="60" w:line="240" w:lineRule="auto"/>
        <w:rPr>
          <w:rFonts w:ascii="Arial" w:hAnsi="Arial" w:cs="Arial"/>
          <w:lang w:val="en-US"/>
        </w:rPr>
      </w:pPr>
      <w:r w:rsidRPr="00B523C0">
        <w:rPr>
          <w:rFonts w:ascii="Arial" w:hAnsi="Arial" w:cs="Arial"/>
        </w:rPr>
        <w:t>Телефон:</w:t>
      </w:r>
      <w:r w:rsidR="00A261A3">
        <w:rPr>
          <w:rFonts w:ascii="Arial" w:hAnsi="Arial" w:cs="Arial"/>
          <w:lang w:val="en-US"/>
        </w:rPr>
        <w:t xml:space="preserve"> _________________________________________</w:t>
      </w:r>
    </w:p>
    <w:p w14:paraId="0264C64D" w14:textId="64AFC354" w:rsidR="001E2BAA" w:rsidRPr="00A261A3" w:rsidRDefault="001E2BAA" w:rsidP="001E2BAA">
      <w:pPr>
        <w:spacing w:after="60" w:line="240" w:lineRule="auto"/>
        <w:rPr>
          <w:rFonts w:ascii="Arial" w:hAnsi="Arial" w:cs="Arial"/>
          <w:lang w:val="en-US"/>
        </w:rPr>
      </w:pPr>
      <w:r w:rsidRPr="00B523C0">
        <w:rPr>
          <w:rFonts w:ascii="Arial" w:hAnsi="Arial" w:cs="Arial"/>
          <w:lang w:val="en-US"/>
        </w:rPr>
        <w:t>E</w:t>
      </w:r>
      <w:r w:rsidRPr="00B523C0">
        <w:rPr>
          <w:rFonts w:ascii="Arial" w:hAnsi="Arial" w:cs="Arial"/>
        </w:rPr>
        <w:t>-</w:t>
      </w:r>
      <w:r w:rsidRPr="00B523C0">
        <w:rPr>
          <w:rFonts w:ascii="Arial" w:hAnsi="Arial" w:cs="Arial"/>
          <w:lang w:val="en-US"/>
        </w:rPr>
        <w:t>mail</w:t>
      </w:r>
      <w:r w:rsidRPr="00B523C0">
        <w:rPr>
          <w:rFonts w:ascii="Arial" w:hAnsi="Arial" w:cs="Arial"/>
        </w:rPr>
        <w:t>:</w:t>
      </w:r>
      <w:r w:rsidR="00A261A3">
        <w:rPr>
          <w:rFonts w:ascii="Arial" w:hAnsi="Arial" w:cs="Arial"/>
          <w:lang w:val="en-US"/>
        </w:rPr>
        <w:t xml:space="preserve"> ____________________________________________</w:t>
      </w:r>
    </w:p>
    <w:p w14:paraId="6F181830" w14:textId="40C4A2D2" w:rsidR="001E2BAA" w:rsidRPr="00A261A3" w:rsidRDefault="001E2BAA" w:rsidP="001E2BAA">
      <w:pPr>
        <w:rPr>
          <w:rFonts w:ascii="Arial" w:hAnsi="Arial" w:cs="Arial"/>
          <w:lang w:val="en-US"/>
        </w:rPr>
      </w:pPr>
      <w:r w:rsidRPr="00B523C0">
        <w:rPr>
          <w:rFonts w:ascii="Arial" w:hAnsi="Arial" w:cs="Arial"/>
        </w:rPr>
        <w:t>Конт. лицо:</w:t>
      </w:r>
      <w:r w:rsidR="00A261A3">
        <w:rPr>
          <w:rFonts w:ascii="Arial" w:hAnsi="Arial" w:cs="Arial"/>
          <w:lang w:val="en-US"/>
        </w:rPr>
        <w:t xml:space="preserve"> ________________________________________</w:t>
      </w:r>
    </w:p>
    <w:p w14:paraId="7D2B03A0" w14:textId="3C27522F" w:rsidR="00FD28C1" w:rsidRPr="00310D82" w:rsidRDefault="00FD28C1" w:rsidP="00310D82">
      <w:pPr>
        <w:rPr>
          <w:rFonts w:ascii="Arial" w:hAnsi="Arial" w:cs="Arial"/>
          <w:sz w:val="24"/>
          <w:szCs w:val="24"/>
        </w:rPr>
      </w:pPr>
    </w:p>
    <w:sectPr w:rsidR="00FD28C1" w:rsidRPr="00310D82" w:rsidSect="00C15643">
      <w:headerReference w:type="default" r:id="rId8"/>
      <w:footerReference w:type="default" r:id="rId9"/>
      <w:pgSz w:w="12240" w:h="15840"/>
      <w:pgMar w:top="851" w:right="616" w:bottom="900" w:left="709" w:header="567" w:footer="1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60A3F" w14:textId="77777777" w:rsidR="00104DF6" w:rsidRDefault="00104DF6" w:rsidP="00295542">
      <w:pPr>
        <w:spacing w:after="0" w:line="240" w:lineRule="auto"/>
      </w:pPr>
      <w:r>
        <w:separator/>
      </w:r>
    </w:p>
  </w:endnote>
  <w:endnote w:type="continuationSeparator" w:id="0">
    <w:p w14:paraId="4B67F838" w14:textId="77777777" w:rsidR="00104DF6" w:rsidRDefault="00104DF6" w:rsidP="002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6C60" w14:textId="77777777" w:rsidR="001E2BAA" w:rsidRPr="00D114D4" w:rsidRDefault="001E2BAA" w:rsidP="001E2BAA">
    <w:pPr>
      <w:pStyle w:val="a7"/>
      <w:spacing w:after="0"/>
      <w:jc w:val="right"/>
      <w:rPr>
        <w:rFonts w:ascii="Arial" w:hAnsi="Arial" w:cs="Arial"/>
        <w:sz w:val="18"/>
        <w:szCs w:val="18"/>
      </w:rPr>
    </w:pPr>
    <w:r w:rsidRPr="00D114D4">
      <w:rPr>
        <w:rFonts w:ascii="Arial" w:hAnsi="Arial" w:cs="Arial"/>
        <w:b/>
        <w:i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6FFA6112" wp14:editId="736ADBCF">
          <wp:simplePos x="0" y="0"/>
          <wp:positionH relativeFrom="column">
            <wp:posOffset>40656</wp:posOffset>
          </wp:positionH>
          <wp:positionV relativeFrom="paragraph">
            <wp:posOffset>-69850</wp:posOffset>
          </wp:positionV>
          <wp:extent cx="2228850" cy="359720"/>
          <wp:effectExtent l="0" t="0" r="0" b="0"/>
          <wp:wrapThrough wrapText="bothSides">
            <wp:wrapPolygon edited="0">
              <wp:start x="14400" y="0"/>
              <wp:lineTo x="0" y="1145"/>
              <wp:lineTo x="0" y="19463"/>
              <wp:lineTo x="17169" y="20608"/>
              <wp:lineTo x="17908" y="20608"/>
              <wp:lineTo x="21415" y="20608"/>
              <wp:lineTo x="21415" y="0"/>
              <wp:lineTo x="14400" y="0"/>
            </wp:wrapPolygon>
          </wp:wrapThrough>
          <wp:docPr id="6" name="Рисунок 6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35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14D4">
      <w:rPr>
        <w:rFonts w:ascii="Arial" w:hAnsi="Arial" w:cs="Arial"/>
        <w:sz w:val="18"/>
        <w:szCs w:val="18"/>
      </w:rPr>
      <w:t>Оборудование для надежного распределения электрической энергии</w:t>
    </w:r>
  </w:p>
  <w:p w14:paraId="6E694BE5" w14:textId="25284E23" w:rsidR="00CE4ABC" w:rsidRPr="001E2BAA" w:rsidRDefault="001E2BAA" w:rsidP="001E2BAA">
    <w:pPr>
      <w:pStyle w:val="a7"/>
      <w:spacing w:after="0"/>
      <w:jc w:val="right"/>
      <w:rPr>
        <w:rFonts w:ascii="Arial" w:hAnsi="Arial" w:cs="Arial"/>
        <w:sz w:val="18"/>
        <w:szCs w:val="18"/>
        <w:lang w:val="en-US"/>
      </w:rPr>
    </w:pPr>
    <w:r w:rsidRPr="00D114D4">
      <w:rPr>
        <w:rFonts w:ascii="Arial" w:hAnsi="Arial" w:cs="Arial"/>
        <w:sz w:val="18"/>
        <w:szCs w:val="18"/>
      </w:rPr>
      <w:t>тел</w:t>
    </w:r>
    <w:r w:rsidRPr="00D114D4">
      <w:rPr>
        <w:rFonts w:ascii="Arial" w:hAnsi="Arial" w:cs="Arial"/>
        <w:sz w:val="18"/>
        <w:szCs w:val="18"/>
        <w:lang w:val="en-US"/>
      </w:rPr>
      <w:t xml:space="preserve">. 8 (800) 511 89 39, email: info@chint-electric.ru, </w:t>
    </w:r>
    <w:r w:rsidRPr="00D114D4">
      <w:rPr>
        <w:rFonts w:ascii="Arial" w:hAnsi="Arial" w:cs="Arial"/>
        <w:sz w:val="18"/>
        <w:szCs w:val="18"/>
      </w:rPr>
      <w:t>сайт</w:t>
    </w:r>
    <w:r w:rsidRPr="00D114D4">
      <w:rPr>
        <w:rFonts w:ascii="Arial" w:hAnsi="Arial" w:cs="Arial"/>
        <w:sz w:val="18"/>
        <w:szCs w:val="18"/>
        <w:lang w:val="en-US"/>
      </w:rPr>
      <w:t>: chint-electric.ru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8CA7" w14:textId="77777777" w:rsidR="00104DF6" w:rsidRDefault="00104DF6" w:rsidP="00295542">
      <w:pPr>
        <w:spacing w:after="0" w:line="240" w:lineRule="auto"/>
      </w:pPr>
      <w:r>
        <w:separator/>
      </w:r>
    </w:p>
  </w:footnote>
  <w:footnote w:type="continuationSeparator" w:id="0">
    <w:p w14:paraId="03C50BDB" w14:textId="77777777" w:rsidR="00104DF6" w:rsidRDefault="00104DF6" w:rsidP="002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73DCD" w14:textId="7115F919" w:rsidR="00CE4ABC" w:rsidRPr="00CE4ABC" w:rsidRDefault="00CE4ABC" w:rsidP="0082580E">
    <w:pPr>
      <w:pStyle w:val="a5"/>
      <w:tabs>
        <w:tab w:val="clear" w:pos="4677"/>
        <w:tab w:val="clear" w:pos="9355"/>
        <w:tab w:val="left" w:pos="633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6384"/>
    <w:multiLevelType w:val="multilevel"/>
    <w:tmpl w:val="264A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03BD"/>
    <w:multiLevelType w:val="multilevel"/>
    <w:tmpl w:val="8E1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0ABB"/>
    <w:multiLevelType w:val="hybridMultilevel"/>
    <w:tmpl w:val="C220CD92"/>
    <w:lvl w:ilvl="0" w:tplc="04190001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3"/>
        </w:tabs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3"/>
        </w:tabs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3"/>
        </w:tabs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3"/>
        </w:tabs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3"/>
        </w:tabs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3"/>
        </w:tabs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3"/>
        </w:tabs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3"/>
        </w:tabs>
        <w:ind w:left="7583" w:hanging="360"/>
      </w:pPr>
      <w:rPr>
        <w:rFonts w:ascii="Wingdings" w:hAnsi="Wingdings" w:hint="default"/>
      </w:rPr>
    </w:lvl>
  </w:abstractNum>
  <w:abstractNum w:abstractNumId="3" w15:restartNumberingAfterBreak="0">
    <w:nsid w:val="1A601819"/>
    <w:multiLevelType w:val="hybridMultilevel"/>
    <w:tmpl w:val="754696B2"/>
    <w:lvl w:ilvl="0" w:tplc="5DBC68E2">
      <w:start w:val="1"/>
      <w:numFmt w:val="bullet"/>
      <w:lvlText w:val=""/>
      <w:lvlJc w:val="left"/>
      <w:pPr>
        <w:tabs>
          <w:tab w:val="num" w:pos="644"/>
        </w:tabs>
        <w:ind w:left="36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B7ADC"/>
    <w:multiLevelType w:val="multilevel"/>
    <w:tmpl w:val="17D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61DE6"/>
    <w:multiLevelType w:val="hybridMultilevel"/>
    <w:tmpl w:val="AFD87C56"/>
    <w:lvl w:ilvl="0" w:tplc="8FC6453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222174A4"/>
    <w:multiLevelType w:val="multilevel"/>
    <w:tmpl w:val="19DA4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23FE0CE6"/>
    <w:multiLevelType w:val="hybridMultilevel"/>
    <w:tmpl w:val="2DA8F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A5EA7"/>
    <w:multiLevelType w:val="hybridMultilevel"/>
    <w:tmpl w:val="0BAC0062"/>
    <w:lvl w:ilvl="0" w:tplc="5232C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47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2A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6C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88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45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A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E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EF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008D3"/>
    <w:multiLevelType w:val="hybridMultilevel"/>
    <w:tmpl w:val="53C419A4"/>
    <w:lvl w:ilvl="0" w:tplc="041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9873393"/>
    <w:multiLevelType w:val="hybridMultilevel"/>
    <w:tmpl w:val="99F6D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B26"/>
    <w:multiLevelType w:val="hybridMultilevel"/>
    <w:tmpl w:val="BEA8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3014"/>
    <w:multiLevelType w:val="hybridMultilevel"/>
    <w:tmpl w:val="786E7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CF03B4"/>
    <w:multiLevelType w:val="hybridMultilevel"/>
    <w:tmpl w:val="5C22D6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B9E3137"/>
    <w:multiLevelType w:val="hybridMultilevel"/>
    <w:tmpl w:val="8D6CE556"/>
    <w:lvl w:ilvl="0" w:tplc="30B62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60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28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4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81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E9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86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2A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4B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B5A32"/>
    <w:multiLevelType w:val="hybridMultilevel"/>
    <w:tmpl w:val="15A016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4E4498">
      <w:start w:val="1"/>
      <w:numFmt w:val="none"/>
      <w:lvlText w:val="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652C81"/>
    <w:multiLevelType w:val="hybridMultilevel"/>
    <w:tmpl w:val="0F00DD1C"/>
    <w:lvl w:ilvl="0" w:tplc="0419000F">
      <w:start w:val="1"/>
      <w:numFmt w:val="decimal"/>
      <w:lvlText w:val="%1."/>
      <w:lvlJc w:val="left"/>
      <w:pPr>
        <w:ind w:left="694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7" w15:restartNumberingAfterBreak="0">
    <w:nsid w:val="53B5208B"/>
    <w:multiLevelType w:val="hybridMultilevel"/>
    <w:tmpl w:val="37DA233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860" w:hanging="360"/>
      </w:pPr>
    </w:lvl>
    <w:lvl w:ilvl="2" w:tplc="04190005" w:tentative="1">
      <w:start w:val="1"/>
      <w:numFmt w:val="lowerRoman"/>
      <w:lvlText w:val="%3."/>
      <w:lvlJc w:val="right"/>
      <w:pPr>
        <w:ind w:left="2580" w:hanging="180"/>
      </w:pPr>
    </w:lvl>
    <w:lvl w:ilvl="3" w:tplc="04190001" w:tentative="1">
      <w:start w:val="1"/>
      <w:numFmt w:val="decimal"/>
      <w:lvlText w:val="%4."/>
      <w:lvlJc w:val="left"/>
      <w:pPr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3BB71A4"/>
    <w:multiLevelType w:val="hybridMultilevel"/>
    <w:tmpl w:val="C5805C4C"/>
    <w:lvl w:ilvl="0" w:tplc="0D3AED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460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AE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24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C7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3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64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D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2F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9595D"/>
    <w:multiLevelType w:val="hybridMultilevel"/>
    <w:tmpl w:val="8CEE04BA"/>
    <w:lvl w:ilvl="0" w:tplc="2E18C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F0DA38" w:tentative="1">
      <w:start w:val="1"/>
      <w:numFmt w:val="lowerLetter"/>
      <w:lvlText w:val="%2."/>
      <w:lvlJc w:val="left"/>
      <w:pPr>
        <w:ind w:left="1440" w:hanging="360"/>
      </w:pPr>
    </w:lvl>
    <w:lvl w:ilvl="2" w:tplc="29D08D0E" w:tentative="1">
      <w:start w:val="1"/>
      <w:numFmt w:val="lowerRoman"/>
      <w:lvlText w:val="%3."/>
      <w:lvlJc w:val="right"/>
      <w:pPr>
        <w:ind w:left="2160" w:hanging="180"/>
      </w:pPr>
    </w:lvl>
    <w:lvl w:ilvl="3" w:tplc="EAC07E90" w:tentative="1">
      <w:start w:val="1"/>
      <w:numFmt w:val="decimal"/>
      <w:lvlText w:val="%4."/>
      <w:lvlJc w:val="left"/>
      <w:pPr>
        <w:ind w:left="2880" w:hanging="360"/>
      </w:pPr>
    </w:lvl>
    <w:lvl w:ilvl="4" w:tplc="C5000CB6" w:tentative="1">
      <w:start w:val="1"/>
      <w:numFmt w:val="lowerLetter"/>
      <w:lvlText w:val="%5."/>
      <w:lvlJc w:val="left"/>
      <w:pPr>
        <w:ind w:left="3600" w:hanging="360"/>
      </w:pPr>
    </w:lvl>
    <w:lvl w:ilvl="5" w:tplc="E19CACA0" w:tentative="1">
      <w:start w:val="1"/>
      <w:numFmt w:val="lowerRoman"/>
      <w:lvlText w:val="%6."/>
      <w:lvlJc w:val="right"/>
      <w:pPr>
        <w:ind w:left="4320" w:hanging="180"/>
      </w:pPr>
    </w:lvl>
    <w:lvl w:ilvl="6" w:tplc="1CD2FDBC" w:tentative="1">
      <w:start w:val="1"/>
      <w:numFmt w:val="decimal"/>
      <w:lvlText w:val="%7."/>
      <w:lvlJc w:val="left"/>
      <w:pPr>
        <w:ind w:left="5040" w:hanging="360"/>
      </w:pPr>
    </w:lvl>
    <w:lvl w:ilvl="7" w:tplc="D36C9482" w:tentative="1">
      <w:start w:val="1"/>
      <w:numFmt w:val="lowerLetter"/>
      <w:lvlText w:val="%8."/>
      <w:lvlJc w:val="left"/>
      <w:pPr>
        <w:ind w:left="5760" w:hanging="360"/>
      </w:pPr>
    </w:lvl>
    <w:lvl w:ilvl="8" w:tplc="C1B00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705A7"/>
    <w:multiLevelType w:val="hybridMultilevel"/>
    <w:tmpl w:val="30CC7E7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2040C0D"/>
    <w:multiLevelType w:val="hybridMultilevel"/>
    <w:tmpl w:val="40705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F2E0F"/>
    <w:multiLevelType w:val="hybridMultilevel"/>
    <w:tmpl w:val="FFC83980"/>
    <w:lvl w:ilvl="0" w:tplc="06FA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BC68E2">
      <w:start w:val="1"/>
      <w:numFmt w:val="bullet"/>
      <w:lvlText w:val="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color w:val="auto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601EDF"/>
    <w:multiLevelType w:val="hybridMultilevel"/>
    <w:tmpl w:val="1B30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53CE9"/>
    <w:multiLevelType w:val="multilevel"/>
    <w:tmpl w:val="000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E49A6"/>
    <w:multiLevelType w:val="multilevel"/>
    <w:tmpl w:val="5FE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C7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17"/>
  </w:num>
  <w:num w:numId="5">
    <w:abstractNumId w:val="1"/>
  </w:num>
  <w:num w:numId="6">
    <w:abstractNumId w:val="24"/>
  </w:num>
  <w:num w:numId="7">
    <w:abstractNumId w:val="25"/>
  </w:num>
  <w:num w:numId="8">
    <w:abstractNumId w:val="0"/>
  </w:num>
  <w:num w:numId="9">
    <w:abstractNumId w:val="4"/>
  </w:num>
  <w:num w:numId="10">
    <w:abstractNumId w:val="18"/>
  </w:num>
  <w:num w:numId="11">
    <w:abstractNumId w:val="6"/>
  </w:num>
  <w:num w:numId="12">
    <w:abstractNumId w:val="7"/>
  </w:num>
  <w:num w:numId="13">
    <w:abstractNumId w:val="14"/>
  </w:num>
  <w:num w:numId="14">
    <w:abstractNumId w:val="8"/>
  </w:num>
  <w:num w:numId="15">
    <w:abstractNumId w:val="22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23"/>
  </w:num>
  <w:num w:numId="21">
    <w:abstractNumId w:val="20"/>
  </w:num>
  <w:num w:numId="22">
    <w:abstractNumId w:val="2"/>
  </w:num>
  <w:num w:numId="23">
    <w:abstractNumId w:val="10"/>
  </w:num>
  <w:num w:numId="24">
    <w:abstractNumId w:val="13"/>
  </w:num>
  <w:num w:numId="25">
    <w:abstractNumId w:val="12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50D"/>
    <w:rsid w:val="00000AAB"/>
    <w:rsid w:val="00001861"/>
    <w:rsid w:val="00001A38"/>
    <w:rsid w:val="00001B83"/>
    <w:rsid w:val="0000243E"/>
    <w:rsid w:val="00003549"/>
    <w:rsid w:val="000047FF"/>
    <w:rsid w:val="00006B08"/>
    <w:rsid w:val="00007551"/>
    <w:rsid w:val="000079E1"/>
    <w:rsid w:val="00010C93"/>
    <w:rsid w:val="00012099"/>
    <w:rsid w:val="0001288F"/>
    <w:rsid w:val="00012C46"/>
    <w:rsid w:val="000134B3"/>
    <w:rsid w:val="00013AC8"/>
    <w:rsid w:val="0001427C"/>
    <w:rsid w:val="0002168D"/>
    <w:rsid w:val="0002189B"/>
    <w:rsid w:val="00022672"/>
    <w:rsid w:val="00023A03"/>
    <w:rsid w:val="00024146"/>
    <w:rsid w:val="000246A6"/>
    <w:rsid w:val="0002531B"/>
    <w:rsid w:val="00025A5F"/>
    <w:rsid w:val="00025AF1"/>
    <w:rsid w:val="00026147"/>
    <w:rsid w:val="00026BF3"/>
    <w:rsid w:val="00026D87"/>
    <w:rsid w:val="0002781B"/>
    <w:rsid w:val="00027CFB"/>
    <w:rsid w:val="000323E6"/>
    <w:rsid w:val="0003269C"/>
    <w:rsid w:val="0003363A"/>
    <w:rsid w:val="0003448C"/>
    <w:rsid w:val="0003492D"/>
    <w:rsid w:val="00034DD3"/>
    <w:rsid w:val="0003500A"/>
    <w:rsid w:val="00035125"/>
    <w:rsid w:val="000359E7"/>
    <w:rsid w:val="00037337"/>
    <w:rsid w:val="00040B5B"/>
    <w:rsid w:val="00040E62"/>
    <w:rsid w:val="00040E99"/>
    <w:rsid w:val="00041C5D"/>
    <w:rsid w:val="00042113"/>
    <w:rsid w:val="00042FCA"/>
    <w:rsid w:val="0004519A"/>
    <w:rsid w:val="00045A73"/>
    <w:rsid w:val="00045B65"/>
    <w:rsid w:val="0004635C"/>
    <w:rsid w:val="00051C27"/>
    <w:rsid w:val="000527D2"/>
    <w:rsid w:val="0005305D"/>
    <w:rsid w:val="000530DA"/>
    <w:rsid w:val="00053AE7"/>
    <w:rsid w:val="00053CFB"/>
    <w:rsid w:val="000544D0"/>
    <w:rsid w:val="00055136"/>
    <w:rsid w:val="000555FF"/>
    <w:rsid w:val="00056460"/>
    <w:rsid w:val="00057ECE"/>
    <w:rsid w:val="000602D2"/>
    <w:rsid w:val="0006061F"/>
    <w:rsid w:val="0006159B"/>
    <w:rsid w:val="000621C2"/>
    <w:rsid w:val="00062E04"/>
    <w:rsid w:val="00064470"/>
    <w:rsid w:val="00065F59"/>
    <w:rsid w:val="000660DD"/>
    <w:rsid w:val="00066DF9"/>
    <w:rsid w:val="0007021C"/>
    <w:rsid w:val="00070916"/>
    <w:rsid w:val="000712AF"/>
    <w:rsid w:val="00071FFE"/>
    <w:rsid w:val="000725E3"/>
    <w:rsid w:val="00072FD1"/>
    <w:rsid w:val="0007311B"/>
    <w:rsid w:val="00073D7F"/>
    <w:rsid w:val="00075EEA"/>
    <w:rsid w:val="0007605F"/>
    <w:rsid w:val="000775A3"/>
    <w:rsid w:val="0008056D"/>
    <w:rsid w:val="00081932"/>
    <w:rsid w:val="00081AF8"/>
    <w:rsid w:val="0008211F"/>
    <w:rsid w:val="000826AF"/>
    <w:rsid w:val="00082DFA"/>
    <w:rsid w:val="0008371F"/>
    <w:rsid w:val="00084CB1"/>
    <w:rsid w:val="0008502D"/>
    <w:rsid w:val="00085DAB"/>
    <w:rsid w:val="00086714"/>
    <w:rsid w:val="000868BF"/>
    <w:rsid w:val="0008760B"/>
    <w:rsid w:val="00087E8E"/>
    <w:rsid w:val="00090B54"/>
    <w:rsid w:val="00091618"/>
    <w:rsid w:val="00091E22"/>
    <w:rsid w:val="00092075"/>
    <w:rsid w:val="000937B1"/>
    <w:rsid w:val="00093A2F"/>
    <w:rsid w:val="00093CC4"/>
    <w:rsid w:val="000952A7"/>
    <w:rsid w:val="000962A3"/>
    <w:rsid w:val="0009692F"/>
    <w:rsid w:val="000A02B2"/>
    <w:rsid w:val="000A0AF2"/>
    <w:rsid w:val="000A39A4"/>
    <w:rsid w:val="000A5C89"/>
    <w:rsid w:val="000A5D73"/>
    <w:rsid w:val="000A6C60"/>
    <w:rsid w:val="000A7FF4"/>
    <w:rsid w:val="000B049B"/>
    <w:rsid w:val="000B0E0F"/>
    <w:rsid w:val="000B119E"/>
    <w:rsid w:val="000B2688"/>
    <w:rsid w:val="000B3C3F"/>
    <w:rsid w:val="000B468F"/>
    <w:rsid w:val="000B4CA1"/>
    <w:rsid w:val="000B4EDF"/>
    <w:rsid w:val="000B5681"/>
    <w:rsid w:val="000B5D6F"/>
    <w:rsid w:val="000B5F54"/>
    <w:rsid w:val="000B77D0"/>
    <w:rsid w:val="000B7FA4"/>
    <w:rsid w:val="000C034B"/>
    <w:rsid w:val="000C0A16"/>
    <w:rsid w:val="000C20CA"/>
    <w:rsid w:val="000C45DB"/>
    <w:rsid w:val="000C5A72"/>
    <w:rsid w:val="000C5E4B"/>
    <w:rsid w:val="000C620F"/>
    <w:rsid w:val="000C6723"/>
    <w:rsid w:val="000C6A19"/>
    <w:rsid w:val="000C7134"/>
    <w:rsid w:val="000D1826"/>
    <w:rsid w:val="000D37B0"/>
    <w:rsid w:val="000D3F59"/>
    <w:rsid w:val="000D46D4"/>
    <w:rsid w:val="000D5281"/>
    <w:rsid w:val="000D6F4C"/>
    <w:rsid w:val="000E07AD"/>
    <w:rsid w:val="000E0FD2"/>
    <w:rsid w:val="000E2E60"/>
    <w:rsid w:val="000E33D4"/>
    <w:rsid w:val="000E3A5F"/>
    <w:rsid w:val="000E6D80"/>
    <w:rsid w:val="000F141E"/>
    <w:rsid w:val="000F1A7D"/>
    <w:rsid w:val="000F1C6F"/>
    <w:rsid w:val="000F2987"/>
    <w:rsid w:val="000F3C74"/>
    <w:rsid w:val="000F6810"/>
    <w:rsid w:val="000F735C"/>
    <w:rsid w:val="000F7634"/>
    <w:rsid w:val="000F7BDC"/>
    <w:rsid w:val="00100515"/>
    <w:rsid w:val="00101666"/>
    <w:rsid w:val="00101C5D"/>
    <w:rsid w:val="00101F75"/>
    <w:rsid w:val="00104444"/>
    <w:rsid w:val="00104A96"/>
    <w:rsid w:val="00104DF6"/>
    <w:rsid w:val="00104F97"/>
    <w:rsid w:val="00105B4B"/>
    <w:rsid w:val="0010678E"/>
    <w:rsid w:val="00106D3B"/>
    <w:rsid w:val="00107CD8"/>
    <w:rsid w:val="0011089D"/>
    <w:rsid w:val="00111ACC"/>
    <w:rsid w:val="00111E41"/>
    <w:rsid w:val="00114D62"/>
    <w:rsid w:val="00115893"/>
    <w:rsid w:val="001172B2"/>
    <w:rsid w:val="001173F7"/>
    <w:rsid w:val="00120B3C"/>
    <w:rsid w:val="001222D0"/>
    <w:rsid w:val="0012356D"/>
    <w:rsid w:val="001238A0"/>
    <w:rsid w:val="001241B6"/>
    <w:rsid w:val="00124722"/>
    <w:rsid w:val="00125838"/>
    <w:rsid w:val="00125839"/>
    <w:rsid w:val="00125C26"/>
    <w:rsid w:val="00125CF7"/>
    <w:rsid w:val="001265E1"/>
    <w:rsid w:val="00131690"/>
    <w:rsid w:val="00132270"/>
    <w:rsid w:val="00133B9D"/>
    <w:rsid w:val="00133F31"/>
    <w:rsid w:val="00134EE9"/>
    <w:rsid w:val="00135C63"/>
    <w:rsid w:val="00136303"/>
    <w:rsid w:val="001363F6"/>
    <w:rsid w:val="00136DF6"/>
    <w:rsid w:val="00136F1A"/>
    <w:rsid w:val="00137BE9"/>
    <w:rsid w:val="00140D48"/>
    <w:rsid w:val="00141034"/>
    <w:rsid w:val="0014176B"/>
    <w:rsid w:val="00141D7C"/>
    <w:rsid w:val="0014273C"/>
    <w:rsid w:val="001430D0"/>
    <w:rsid w:val="00143390"/>
    <w:rsid w:val="00144548"/>
    <w:rsid w:val="00144D66"/>
    <w:rsid w:val="00146751"/>
    <w:rsid w:val="00147AFF"/>
    <w:rsid w:val="00151FCC"/>
    <w:rsid w:val="001521F5"/>
    <w:rsid w:val="0015238C"/>
    <w:rsid w:val="00152815"/>
    <w:rsid w:val="00153AA5"/>
    <w:rsid w:val="00154BE4"/>
    <w:rsid w:val="001559B1"/>
    <w:rsid w:val="00156091"/>
    <w:rsid w:val="001604C3"/>
    <w:rsid w:val="0016057C"/>
    <w:rsid w:val="00160CE1"/>
    <w:rsid w:val="00160E85"/>
    <w:rsid w:val="00161381"/>
    <w:rsid w:val="0016159D"/>
    <w:rsid w:val="00163616"/>
    <w:rsid w:val="00163775"/>
    <w:rsid w:val="00166FDE"/>
    <w:rsid w:val="001672EA"/>
    <w:rsid w:val="0016751B"/>
    <w:rsid w:val="001679DF"/>
    <w:rsid w:val="001726C9"/>
    <w:rsid w:val="0017347C"/>
    <w:rsid w:val="00173A66"/>
    <w:rsid w:val="00176FC2"/>
    <w:rsid w:val="00177796"/>
    <w:rsid w:val="00177A4F"/>
    <w:rsid w:val="001804DB"/>
    <w:rsid w:val="0018528B"/>
    <w:rsid w:val="00185361"/>
    <w:rsid w:val="00185568"/>
    <w:rsid w:val="0019022C"/>
    <w:rsid w:val="00190DC8"/>
    <w:rsid w:val="00192406"/>
    <w:rsid w:val="001926A4"/>
    <w:rsid w:val="001929FE"/>
    <w:rsid w:val="00192DF5"/>
    <w:rsid w:val="00193153"/>
    <w:rsid w:val="0019388B"/>
    <w:rsid w:val="00193C2F"/>
    <w:rsid w:val="00194E6B"/>
    <w:rsid w:val="001A1936"/>
    <w:rsid w:val="001A1D19"/>
    <w:rsid w:val="001A2476"/>
    <w:rsid w:val="001A407C"/>
    <w:rsid w:val="001A4098"/>
    <w:rsid w:val="001A458B"/>
    <w:rsid w:val="001A46AC"/>
    <w:rsid w:val="001A56AF"/>
    <w:rsid w:val="001A59CE"/>
    <w:rsid w:val="001A638F"/>
    <w:rsid w:val="001A6D1F"/>
    <w:rsid w:val="001A7981"/>
    <w:rsid w:val="001A799E"/>
    <w:rsid w:val="001B00BB"/>
    <w:rsid w:val="001B0A4C"/>
    <w:rsid w:val="001B0F4A"/>
    <w:rsid w:val="001B5937"/>
    <w:rsid w:val="001B6460"/>
    <w:rsid w:val="001B6FBB"/>
    <w:rsid w:val="001B723C"/>
    <w:rsid w:val="001B729E"/>
    <w:rsid w:val="001C14AC"/>
    <w:rsid w:val="001C19D2"/>
    <w:rsid w:val="001C2834"/>
    <w:rsid w:val="001C28DD"/>
    <w:rsid w:val="001C2B1D"/>
    <w:rsid w:val="001C2E0C"/>
    <w:rsid w:val="001C3223"/>
    <w:rsid w:val="001C37FE"/>
    <w:rsid w:val="001C7428"/>
    <w:rsid w:val="001D0B58"/>
    <w:rsid w:val="001D18FF"/>
    <w:rsid w:val="001D32A9"/>
    <w:rsid w:val="001D4655"/>
    <w:rsid w:val="001D4C2C"/>
    <w:rsid w:val="001D5130"/>
    <w:rsid w:val="001D57BB"/>
    <w:rsid w:val="001D6099"/>
    <w:rsid w:val="001E2BAA"/>
    <w:rsid w:val="001E4D53"/>
    <w:rsid w:val="001E54E0"/>
    <w:rsid w:val="001E54FB"/>
    <w:rsid w:val="001E593F"/>
    <w:rsid w:val="001E6CEB"/>
    <w:rsid w:val="001F2B5C"/>
    <w:rsid w:val="001F2EEC"/>
    <w:rsid w:val="001F30F9"/>
    <w:rsid w:val="001F5358"/>
    <w:rsid w:val="001F5506"/>
    <w:rsid w:val="001F5B68"/>
    <w:rsid w:val="001F609F"/>
    <w:rsid w:val="00201086"/>
    <w:rsid w:val="00201DCE"/>
    <w:rsid w:val="00202007"/>
    <w:rsid w:val="002020A9"/>
    <w:rsid w:val="00202C66"/>
    <w:rsid w:val="00202F86"/>
    <w:rsid w:val="002034D1"/>
    <w:rsid w:val="00204726"/>
    <w:rsid w:val="00205766"/>
    <w:rsid w:val="00205CBD"/>
    <w:rsid w:val="00206520"/>
    <w:rsid w:val="0020653A"/>
    <w:rsid w:val="00206927"/>
    <w:rsid w:val="0020696B"/>
    <w:rsid w:val="00206B8D"/>
    <w:rsid w:val="002075E3"/>
    <w:rsid w:val="00211D3D"/>
    <w:rsid w:val="002121DB"/>
    <w:rsid w:val="00213CD6"/>
    <w:rsid w:val="00214147"/>
    <w:rsid w:val="0021599B"/>
    <w:rsid w:val="00217D56"/>
    <w:rsid w:val="00220493"/>
    <w:rsid w:val="00221D70"/>
    <w:rsid w:val="00222CFC"/>
    <w:rsid w:val="00223952"/>
    <w:rsid w:val="00224C1F"/>
    <w:rsid w:val="002262EF"/>
    <w:rsid w:val="00230469"/>
    <w:rsid w:val="002316D8"/>
    <w:rsid w:val="00231EED"/>
    <w:rsid w:val="00232F7A"/>
    <w:rsid w:val="002342DF"/>
    <w:rsid w:val="00234A1A"/>
    <w:rsid w:val="00234E30"/>
    <w:rsid w:val="002353FA"/>
    <w:rsid w:val="00237ACD"/>
    <w:rsid w:val="002406FE"/>
    <w:rsid w:val="00240C62"/>
    <w:rsid w:val="0024272F"/>
    <w:rsid w:val="00242863"/>
    <w:rsid w:val="00242AD0"/>
    <w:rsid w:val="00242C5A"/>
    <w:rsid w:val="00242ED5"/>
    <w:rsid w:val="002434CE"/>
    <w:rsid w:val="00244898"/>
    <w:rsid w:val="00244B2C"/>
    <w:rsid w:val="0024519E"/>
    <w:rsid w:val="00247C79"/>
    <w:rsid w:val="0025037C"/>
    <w:rsid w:val="0025084C"/>
    <w:rsid w:val="002518FF"/>
    <w:rsid w:val="002533C2"/>
    <w:rsid w:val="00253FE9"/>
    <w:rsid w:val="00254E7C"/>
    <w:rsid w:val="002557A3"/>
    <w:rsid w:val="00255D11"/>
    <w:rsid w:val="00256557"/>
    <w:rsid w:val="002571AE"/>
    <w:rsid w:val="00257A01"/>
    <w:rsid w:val="00260794"/>
    <w:rsid w:val="00260BF3"/>
    <w:rsid w:val="00261AA6"/>
    <w:rsid w:val="00261B63"/>
    <w:rsid w:val="002626F9"/>
    <w:rsid w:val="00263CF5"/>
    <w:rsid w:val="00264903"/>
    <w:rsid w:val="00265799"/>
    <w:rsid w:val="00265971"/>
    <w:rsid w:val="00271461"/>
    <w:rsid w:val="00271B17"/>
    <w:rsid w:val="002725C1"/>
    <w:rsid w:val="002727C5"/>
    <w:rsid w:val="002734CD"/>
    <w:rsid w:val="002740A9"/>
    <w:rsid w:val="002740F5"/>
    <w:rsid w:val="002741B5"/>
    <w:rsid w:val="002750F6"/>
    <w:rsid w:val="00275349"/>
    <w:rsid w:val="00275E1B"/>
    <w:rsid w:val="00276176"/>
    <w:rsid w:val="002772EF"/>
    <w:rsid w:val="00277A9D"/>
    <w:rsid w:val="002802B3"/>
    <w:rsid w:val="0028049C"/>
    <w:rsid w:val="00280AD8"/>
    <w:rsid w:val="0028167D"/>
    <w:rsid w:val="00281859"/>
    <w:rsid w:val="002821E5"/>
    <w:rsid w:val="0028313B"/>
    <w:rsid w:val="00283A1F"/>
    <w:rsid w:val="00283D9F"/>
    <w:rsid w:val="00284382"/>
    <w:rsid w:val="00284CF9"/>
    <w:rsid w:val="00285A21"/>
    <w:rsid w:val="00285A79"/>
    <w:rsid w:val="00286920"/>
    <w:rsid w:val="0029119D"/>
    <w:rsid w:val="00292BCB"/>
    <w:rsid w:val="00293200"/>
    <w:rsid w:val="002950F7"/>
    <w:rsid w:val="00295542"/>
    <w:rsid w:val="002969A2"/>
    <w:rsid w:val="002973FF"/>
    <w:rsid w:val="002974B5"/>
    <w:rsid w:val="0029767D"/>
    <w:rsid w:val="002A0255"/>
    <w:rsid w:val="002A069F"/>
    <w:rsid w:val="002A0AFD"/>
    <w:rsid w:val="002A0D48"/>
    <w:rsid w:val="002A138F"/>
    <w:rsid w:val="002A2E02"/>
    <w:rsid w:val="002A3215"/>
    <w:rsid w:val="002A46DE"/>
    <w:rsid w:val="002A48C4"/>
    <w:rsid w:val="002A6F68"/>
    <w:rsid w:val="002A6F99"/>
    <w:rsid w:val="002A7D28"/>
    <w:rsid w:val="002B1111"/>
    <w:rsid w:val="002B41F3"/>
    <w:rsid w:val="002B6FF9"/>
    <w:rsid w:val="002C0F09"/>
    <w:rsid w:val="002C1395"/>
    <w:rsid w:val="002C2691"/>
    <w:rsid w:val="002C2E6E"/>
    <w:rsid w:val="002C2EBC"/>
    <w:rsid w:val="002C4BAF"/>
    <w:rsid w:val="002C5067"/>
    <w:rsid w:val="002C6B91"/>
    <w:rsid w:val="002C70F6"/>
    <w:rsid w:val="002D1B7F"/>
    <w:rsid w:val="002D2C56"/>
    <w:rsid w:val="002D4162"/>
    <w:rsid w:val="002D49FC"/>
    <w:rsid w:val="002D5764"/>
    <w:rsid w:val="002D6952"/>
    <w:rsid w:val="002D6BD2"/>
    <w:rsid w:val="002E1C35"/>
    <w:rsid w:val="002E2567"/>
    <w:rsid w:val="002E40BF"/>
    <w:rsid w:val="002E471A"/>
    <w:rsid w:val="002E4B65"/>
    <w:rsid w:val="002E4D73"/>
    <w:rsid w:val="002E5897"/>
    <w:rsid w:val="002E5B10"/>
    <w:rsid w:val="002E5DA8"/>
    <w:rsid w:val="002E66D4"/>
    <w:rsid w:val="002E6FB0"/>
    <w:rsid w:val="002E77F9"/>
    <w:rsid w:val="002F102F"/>
    <w:rsid w:val="002F1234"/>
    <w:rsid w:val="002F1374"/>
    <w:rsid w:val="002F1C15"/>
    <w:rsid w:val="002F252D"/>
    <w:rsid w:val="002F27F6"/>
    <w:rsid w:val="002F3C92"/>
    <w:rsid w:val="002F4840"/>
    <w:rsid w:val="002F5120"/>
    <w:rsid w:val="002F61EF"/>
    <w:rsid w:val="002F77E6"/>
    <w:rsid w:val="002F7E36"/>
    <w:rsid w:val="00300211"/>
    <w:rsid w:val="0030071F"/>
    <w:rsid w:val="0030177A"/>
    <w:rsid w:val="00301D2B"/>
    <w:rsid w:val="0030318D"/>
    <w:rsid w:val="0030346B"/>
    <w:rsid w:val="003035B8"/>
    <w:rsid w:val="00303836"/>
    <w:rsid w:val="00304A33"/>
    <w:rsid w:val="00305974"/>
    <w:rsid w:val="003065DD"/>
    <w:rsid w:val="00306F25"/>
    <w:rsid w:val="0030714D"/>
    <w:rsid w:val="00307AFF"/>
    <w:rsid w:val="00310706"/>
    <w:rsid w:val="00310D82"/>
    <w:rsid w:val="00311030"/>
    <w:rsid w:val="00311D03"/>
    <w:rsid w:val="00311D93"/>
    <w:rsid w:val="00311F60"/>
    <w:rsid w:val="003122BA"/>
    <w:rsid w:val="003148C5"/>
    <w:rsid w:val="00314B59"/>
    <w:rsid w:val="003151FA"/>
    <w:rsid w:val="00317183"/>
    <w:rsid w:val="003178B0"/>
    <w:rsid w:val="00320E69"/>
    <w:rsid w:val="003212B5"/>
    <w:rsid w:val="003212EC"/>
    <w:rsid w:val="003216D0"/>
    <w:rsid w:val="00324025"/>
    <w:rsid w:val="003241CF"/>
    <w:rsid w:val="00324D61"/>
    <w:rsid w:val="003258D0"/>
    <w:rsid w:val="00327E92"/>
    <w:rsid w:val="00332EC7"/>
    <w:rsid w:val="003343A4"/>
    <w:rsid w:val="00336C1A"/>
    <w:rsid w:val="00340D82"/>
    <w:rsid w:val="00341749"/>
    <w:rsid w:val="00342038"/>
    <w:rsid w:val="00342598"/>
    <w:rsid w:val="0034375A"/>
    <w:rsid w:val="003438FB"/>
    <w:rsid w:val="003452D3"/>
    <w:rsid w:val="00345690"/>
    <w:rsid w:val="003466AE"/>
    <w:rsid w:val="003468FB"/>
    <w:rsid w:val="00347631"/>
    <w:rsid w:val="00350172"/>
    <w:rsid w:val="0035131D"/>
    <w:rsid w:val="003516D8"/>
    <w:rsid w:val="00351A2D"/>
    <w:rsid w:val="00351B16"/>
    <w:rsid w:val="00352649"/>
    <w:rsid w:val="00353ACC"/>
    <w:rsid w:val="00355736"/>
    <w:rsid w:val="0035589C"/>
    <w:rsid w:val="003565DC"/>
    <w:rsid w:val="00356FB1"/>
    <w:rsid w:val="00360216"/>
    <w:rsid w:val="0036103D"/>
    <w:rsid w:val="00361A00"/>
    <w:rsid w:val="00361AF7"/>
    <w:rsid w:val="00362165"/>
    <w:rsid w:val="00362537"/>
    <w:rsid w:val="00362FCA"/>
    <w:rsid w:val="00362FD4"/>
    <w:rsid w:val="00364F04"/>
    <w:rsid w:val="003651C9"/>
    <w:rsid w:val="00366274"/>
    <w:rsid w:val="00366F1B"/>
    <w:rsid w:val="00367E3B"/>
    <w:rsid w:val="00370128"/>
    <w:rsid w:val="00370973"/>
    <w:rsid w:val="003739D9"/>
    <w:rsid w:val="00373CBD"/>
    <w:rsid w:val="00374C1D"/>
    <w:rsid w:val="003752A9"/>
    <w:rsid w:val="003769A5"/>
    <w:rsid w:val="003771DF"/>
    <w:rsid w:val="0037774A"/>
    <w:rsid w:val="003804EF"/>
    <w:rsid w:val="00381DA9"/>
    <w:rsid w:val="003837E1"/>
    <w:rsid w:val="00383FCA"/>
    <w:rsid w:val="003841B0"/>
    <w:rsid w:val="00384E90"/>
    <w:rsid w:val="003870F1"/>
    <w:rsid w:val="003870FC"/>
    <w:rsid w:val="003877ED"/>
    <w:rsid w:val="003920E6"/>
    <w:rsid w:val="0039214E"/>
    <w:rsid w:val="00393506"/>
    <w:rsid w:val="003970CC"/>
    <w:rsid w:val="00397791"/>
    <w:rsid w:val="003A06B9"/>
    <w:rsid w:val="003A09C1"/>
    <w:rsid w:val="003A0E96"/>
    <w:rsid w:val="003A13FF"/>
    <w:rsid w:val="003A2A5F"/>
    <w:rsid w:val="003A53CC"/>
    <w:rsid w:val="003A5AFE"/>
    <w:rsid w:val="003A6018"/>
    <w:rsid w:val="003A63B7"/>
    <w:rsid w:val="003A6B8C"/>
    <w:rsid w:val="003A7106"/>
    <w:rsid w:val="003A72AF"/>
    <w:rsid w:val="003A790B"/>
    <w:rsid w:val="003B02BA"/>
    <w:rsid w:val="003B0543"/>
    <w:rsid w:val="003B0F24"/>
    <w:rsid w:val="003B1756"/>
    <w:rsid w:val="003B1953"/>
    <w:rsid w:val="003B1965"/>
    <w:rsid w:val="003B379F"/>
    <w:rsid w:val="003B3B16"/>
    <w:rsid w:val="003B4A92"/>
    <w:rsid w:val="003B702F"/>
    <w:rsid w:val="003B79BB"/>
    <w:rsid w:val="003C0244"/>
    <w:rsid w:val="003C0333"/>
    <w:rsid w:val="003C21EF"/>
    <w:rsid w:val="003C27F9"/>
    <w:rsid w:val="003C2FA7"/>
    <w:rsid w:val="003C53E9"/>
    <w:rsid w:val="003C5DF8"/>
    <w:rsid w:val="003C5FA6"/>
    <w:rsid w:val="003C6AFC"/>
    <w:rsid w:val="003D090C"/>
    <w:rsid w:val="003D0A72"/>
    <w:rsid w:val="003D1890"/>
    <w:rsid w:val="003D2237"/>
    <w:rsid w:val="003D29F5"/>
    <w:rsid w:val="003D319D"/>
    <w:rsid w:val="003D41C9"/>
    <w:rsid w:val="003D7635"/>
    <w:rsid w:val="003D7FA5"/>
    <w:rsid w:val="003E00DD"/>
    <w:rsid w:val="003E0303"/>
    <w:rsid w:val="003E1812"/>
    <w:rsid w:val="003E2650"/>
    <w:rsid w:val="003E28E2"/>
    <w:rsid w:val="003E2C6C"/>
    <w:rsid w:val="003E44BB"/>
    <w:rsid w:val="003E71DF"/>
    <w:rsid w:val="003F0EA1"/>
    <w:rsid w:val="003F0FC3"/>
    <w:rsid w:val="003F1A1D"/>
    <w:rsid w:val="003F2724"/>
    <w:rsid w:val="003F2D4C"/>
    <w:rsid w:val="003F3985"/>
    <w:rsid w:val="003F3CE2"/>
    <w:rsid w:val="003F45AE"/>
    <w:rsid w:val="003F5412"/>
    <w:rsid w:val="003F5E04"/>
    <w:rsid w:val="003F6385"/>
    <w:rsid w:val="003F647B"/>
    <w:rsid w:val="00400679"/>
    <w:rsid w:val="00401881"/>
    <w:rsid w:val="00402425"/>
    <w:rsid w:val="00402E2E"/>
    <w:rsid w:val="004030C8"/>
    <w:rsid w:val="004031CD"/>
    <w:rsid w:val="004032BC"/>
    <w:rsid w:val="00404EE8"/>
    <w:rsid w:val="00405190"/>
    <w:rsid w:val="00406A9F"/>
    <w:rsid w:val="00406CD5"/>
    <w:rsid w:val="00407021"/>
    <w:rsid w:val="004100FF"/>
    <w:rsid w:val="004108AA"/>
    <w:rsid w:val="004108CA"/>
    <w:rsid w:val="00411641"/>
    <w:rsid w:val="004116F2"/>
    <w:rsid w:val="00412D1B"/>
    <w:rsid w:val="0041333B"/>
    <w:rsid w:val="0041410D"/>
    <w:rsid w:val="0041495F"/>
    <w:rsid w:val="00414E51"/>
    <w:rsid w:val="00415B45"/>
    <w:rsid w:val="00415C94"/>
    <w:rsid w:val="004166F5"/>
    <w:rsid w:val="00416D40"/>
    <w:rsid w:val="004172A2"/>
    <w:rsid w:val="0041751A"/>
    <w:rsid w:val="0041761A"/>
    <w:rsid w:val="004178FB"/>
    <w:rsid w:val="00420B29"/>
    <w:rsid w:val="00420B3A"/>
    <w:rsid w:val="00421123"/>
    <w:rsid w:val="004225AA"/>
    <w:rsid w:val="004247E5"/>
    <w:rsid w:val="0042490E"/>
    <w:rsid w:val="004255E6"/>
    <w:rsid w:val="0042641B"/>
    <w:rsid w:val="00426D3A"/>
    <w:rsid w:val="004306A7"/>
    <w:rsid w:val="00430FD3"/>
    <w:rsid w:val="004312BC"/>
    <w:rsid w:val="004318A5"/>
    <w:rsid w:val="00431AD8"/>
    <w:rsid w:val="00431ED8"/>
    <w:rsid w:val="00431F96"/>
    <w:rsid w:val="00432D6B"/>
    <w:rsid w:val="00433592"/>
    <w:rsid w:val="004340E2"/>
    <w:rsid w:val="00435528"/>
    <w:rsid w:val="004431EF"/>
    <w:rsid w:val="00443CC0"/>
    <w:rsid w:val="004447ED"/>
    <w:rsid w:val="00447601"/>
    <w:rsid w:val="00450EB2"/>
    <w:rsid w:val="00451951"/>
    <w:rsid w:val="00451F64"/>
    <w:rsid w:val="00454115"/>
    <w:rsid w:val="00456209"/>
    <w:rsid w:val="004578ED"/>
    <w:rsid w:val="00457E05"/>
    <w:rsid w:val="00460B44"/>
    <w:rsid w:val="0046207D"/>
    <w:rsid w:val="00462BF9"/>
    <w:rsid w:val="00462E25"/>
    <w:rsid w:val="00465597"/>
    <w:rsid w:val="00471A1F"/>
    <w:rsid w:val="00472B46"/>
    <w:rsid w:val="00472D71"/>
    <w:rsid w:val="00472EF0"/>
    <w:rsid w:val="004730B6"/>
    <w:rsid w:val="0047420F"/>
    <w:rsid w:val="00474421"/>
    <w:rsid w:val="00476035"/>
    <w:rsid w:val="004762C7"/>
    <w:rsid w:val="0047630A"/>
    <w:rsid w:val="00477805"/>
    <w:rsid w:val="00484266"/>
    <w:rsid w:val="004853B8"/>
    <w:rsid w:val="00485402"/>
    <w:rsid w:val="00485F83"/>
    <w:rsid w:val="004874AF"/>
    <w:rsid w:val="00490019"/>
    <w:rsid w:val="00490AA2"/>
    <w:rsid w:val="00491C7F"/>
    <w:rsid w:val="00492AB2"/>
    <w:rsid w:val="00492FA4"/>
    <w:rsid w:val="00493858"/>
    <w:rsid w:val="0049516B"/>
    <w:rsid w:val="004953D4"/>
    <w:rsid w:val="004959A1"/>
    <w:rsid w:val="004962B1"/>
    <w:rsid w:val="00497C6D"/>
    <w:rsid w:val="004A1981"/>
    <w:rsid w:val="004A234B"/>
    <w:rsid w:val="004A31AA"/>
    <w:rsid w:val="004A493B"/>
    <w:rsid w:val="004A5D33"/>
    <w:rsid w:val="004A6396"/>
    <w:rsid w:val="004A714A"/>
    <w:rsid w:val="004B07CD"/>
    <w:rsid w:val="004B221B"/>
    <w:rsid w:val="004B5202"/>
    <w:rsid w:val="004B5A4A"/>
    <w:rsid w:val="004B5E6A"/>
    <w:rsid w:val="004B6484"/>
    <w:rsid w:val="004B6866"/>
    <w:rsid w:val="004B6BB9"/>
    <w:rsid w:val="004B6D60"/>
    <w:rsid w:val="004B7133"/>
    <w:rsid w:val="004C042E"/>
    <w:rsid w:val="004C0E4A"/>
    <w:rsid w:val="004C1F31"/>
    <w:rsid w:val="004C39E7"/>
    <w:rsid w:val="004C5B6F"/>
    <w:rsid w:val="004C708B"/>
    <w:rsid w:val="004D0FAF"/>
    <w:rsid w:val="004D19A0"/>
    <w:rsid w:val="004D37D8"/>
    <w:rsid w:val="004D43E1"/>
    <w:rsid w:val="004D70D2"/>
    <w:rsid w:val="004D7284"/>
    <w:rsid w:val="004E0930"/>
    <w:rsid w:val="004E12CA"/>
    <w:rsid w:val="004E140C"/>
    <w:rsid w:val="004E2FCE"/>
    <w:rsid w:val="004E3A02"/>
    <w:rsid w:val="004E3EC6"/>
    <w:rsid w:val="004E4277"/>
    <w:rsid w:val="004E5846"/>
    <w:rsid w:val="004E5971"/>
    <w:rsid w:val="004E784F"/>
    <w:rsid w:val="004F0E58"/>
    <w:rsid w:val="004F2623"/>
    <w:rsid w:val="004F56D6"/>
    <w:rsid w:val="004F71E1"/>
    <w:rsid w:val="0050022A"/>
    <w:rsid w:val="00500BF9"/>
    <w:rsid w:val="00501506"/>
    <w:rsid w:val="005016BC"/>
    <w:rsid w:val="005067F3"/>
    <w:rsid w:val="00506C61"/>
    <w:rsid w:val="00510952"/>
    <w:rsid w:val="00510D56"/>
    <w:rsid w:val="00510F51"/>
    <w:rsid w:val="00511F3D"/>
    <w:rsid w:val="00513FA5"/>
    <w:rsid w:val="005149F8"/>
    <w:rsid w:val="00514F75"/>
    <w:rsid w:val="00520850"/>
    <w:rsid w:val="0052281C"/>
    <w:rsid w:val="005229E1"/>
    <w:rsid w:val="005271E5"/>
    <w:rsid w:val="005275D6"/>
    <w:rsid w:val="0052792D"/>
    <w:rsid w:val="005305BA"/>
    <w:rsid w:val="00531A70"/>
    <w:rsid w:val="00531BE1"/>
    <w:rsid w:val="00534229"/>
    <w:rsid w:val="00534385"/>
    <w:rsid w:val="005349CE"/>
    <w:rsid w:val="00534E38"/>
    <w:rsid w:val="005357BE"/>
    <w:rsid w:val="005422D9"/>
    <w:rsid w:val="00542853"/>
    <w:rsid w:val="00543F63"/>
    <w:rsid w:val="005452B3"/>
    <w:rsid w:val="00545E21"/>
    <w:rsid w:val="0054622D"/>
    <w:rsid w:val="00546508"/>
    <w:rsid w:val="00547963"/>
    <w:rsid w:val="00551CBB"/>
    <w:rsid w:val="00552116"/>
    <w:rsid w:val="0055231A"/>
    <w:rsid w:val="00554AE1"/>
    <w:rsid w:val="00555B74"/>
    <w:rsid w:val="00555B83"/>
    <w:rsid w:val="00555D3E"/>
    <w:rsid w:val="0055640D"/>
    <w:rsid w:val="00560FC0"/>
    <w:rsid w:val="0056132B"/>
    <w:rsid w:val="00562B09"/>
    <w:rsid w:val="00563346"/>
    <w:rsid w:val="005636AF"/>
    <w:rsid w:val="00564283"/>
    <w:rsid w:val="005655CF"/>
    <w:rsid w:val="00566021"/>
    <w:rsid w:val="0056664B"/>
    <w:rsid w:val="00567213"/>
    <w:rsid w:val="00570678"/>
    <w:rsid w:val="00570C89"/>
    <w:rsid w:val="00571ACC"/>
    <w:rsid w:val="005731CB"/>
    <w:rsid w:val="00573242"/>
    <w:rsid w:val="0057350F"/>
    <w:rsid w:val="00574B32"/>
    <w:rsid w:val="005753F7"/>
    <w:rsid w:val="005762A6"/>
    <w:rsid w:val="005766A7"/>
    <w:rsid w:val="00577CF6"/>
    <w:rsid w:val="00577F76"/>
    <w:rsid w:val="00581403"/>
    <w:rsid w:val="00581ABF"/>
    <w:rsid w:val="005849DD"/>
    <w:rsid w:val="005850E9"/>
    <w:rsid w:val="00585BD9"/>
    <w:rsid w:val="00586560"/>
    <w:rsid w:val="005868F1"/>
    <w:rsid w:val="00586C09"/>
    <w:rsid w:val="00590763"/>
    <w:rsid w:val="00591EEA"/>
    <w:rsid w:val="005932F5"/>
    <w:rsid w:val="00594133"/>
    <w:rsid w:val="005946F1"/>
    <w:rsid w:val="00595731"/>
    <w:rsid w:val="0059658B"/>
    <w:rsid w:val="00596BDD"/>
    <w:rsid w:val="00597839"/>
    <w:rsid w:val="005A0130"/>
    <w:rsid w:val="005A07D2"/>
    <w:rsid w:val="005A269A"/>
    <w:rsid w:val="005A4470"/>
    <w:rsid w:val="005A5453"/>
    <w:rsid w:val="005A6E42"/>
    <w:rsid w:val="005A74F9"/>
    <w:rsid w:val="005B1FFF"/>
    <w:rsid w:val="005B2173"/>
    <w:rsid w:val="005B394B"/>
    <w:rsid w:val="005B40BD"/>
    <w:rsid w:val="005B4858"/>
    <w:rsid w:val="005B48EF"/>
    <w:rsid w:val="005B4F13"/>
    <w:rsid w:val="005B4F78"/>
    <w:rsid w:val="005B6A50"/>
    <w:rsid w:val="005B6E5E"/>
    <w:rsid w:val="005B763C"/>
    <w:rsid w:val="005B7FA2"/>
    <w:rsid w:val="005C21DE"/>
    <w:rsid w:val="005C229D"/>
    <w:rsid w:val="005C24E7"/>
    <w:rsid w:val="005C47AB"/>
    <w:rsid w:val="005C4A81"/>
    <w:rsid w:val="005C5F61"/>
    <w:rsid w:val="005C69F2"/>
    <w:rsid w:val="005D030B"/>
    <w:rsid w:val="005D05C5"/>
    <w:rsid w:val="005D06D8"/>
    <w:rsid w:val="005D1101"/>
    <w:rsid w:val="005D4C9F"/>
    <w:rsid w:val="005D4DAB"/>
    <w:rsid w:val="005D5404"/>
    <w:rsid w:val="005D6B98"/>
    <w:rsid w:val="005D7753"/>
    <w:rsid w:val="005D7B39"/>
    <w:rsid w:val="005E1856"/>
    <w:rsid w:val="005E1E4E"/>
    <w:rsid w:val="005E34EA"/>
    <w:rsid w:val="005E35DF"/>
    <w:rsid w:val="005E664E"/>
    <w:rsid w:val="005E71CF"/>
    <w:rsid w:val="005E75F4"/>
    <w:rsid w:val="005F0049"/>
    <w:rsid w:val="005F046F"/>
    <w:rsid w:val="005F053F"/>
    <w:rsid w:val="005F0D0C"/>
    <w:rsid w:val="005F1B77"/>
    <w:rsid w:val="005F2270"/>
    <w:rsid w:val="005F22DD"/>
    <w:rsid w:val="005F251B"/>
    <w:rsid w:val="005F29A9"/>
    <w:rsid w:val="005F2B4A"/>
    <w:rsid w:val="005F3B09"/>
    <w:rsid w:val="005F3D7D"/>
    <w:rsid w:val="005F3E6D"/>
    <w:rsid w:val="005F5941"/>
    <w:rsid w:val="005F77AF"/>
    <w:rsid w:val="00601187"/>
    <w:rsid w:val="00601F46"/>
    <w:rsid w:val="00602AE7"/>
    <w:rsid w:val="00604DF0"/>
    <w:rsid w:val="00604E80"/>
    <w:rsid w:val="00610449"/>
    <w:rsid w:val="00612013"/>
    <w:rsid w:val="0061288C"/>
    <w:rsid w:val="006137EA"/>
    <w:rsid w:val="00613DF6"/>
    <w:rsid w:val="00614FF1"/>
    <w:rsid w:val="00615B61"/>
    <w:rsid w:val="00616315"/>
    <w:rsid w:val="00616D92"/>
    <w:rsid w:val="0061785F"/>
    <w:rsid w:val="00620A71"/>
    <w:rsid w:val="006215F7"/>
    <w:rsid w:val="006217B4"/>
    <w:rsid w:val="006220D3"/>
    <w:rsid w:val="006229E0"/>
    <w:rsid w:val="006230F4"/>
    <w:rsid w:val="006252D0"/>
    <w:rsid w:val="00626811"/>
    <w:rsid w:val="006271BF"/>
    <w:rsid w:val="00627435"/>
    <w:rsid w:val="00627F7D"/>
    <w:rsid w:val="00630AB1"/>
    <w:rsid w:val="00630D3C"/>
    <w:rsid w:val="00630DC2"/>
    <w:rsid w:val="00631BC9"/>
    <w:rsid w:val="00632565"/>
    <w:rsid w:val="0063285E"/>
    <w:rsid w:val="00632D63"/>
    <w:rsid w:val="00632E5E"/>
    <w:rsid w:val="00633C72"/>
    <w:rsid w:val="00634416"/>
    <w:rsid w:val="00635482"/>
    <w:rsid w:val="00635D03"/>
    <w:rsid w:val="00635FE8"/>
    <w:rsid w:val="0064065B"/>
    <w:rsid w:val="00644772"/>
    <w:rsid w:val="00644D62"/>
    <w:rsid w:val="006457DC"/>
    <w:rsid w:val="00645DEB"/>
    <w:rsid w:val="006460D5"/>
    <w:rsid w:val="00646250"/>
    <w:rsid w:val="00646CF0"/>
    <w:rsid w:val="0064748D"/>
    <w:rsid w:val="006515FE"/>
    <w:rsid w:val="00651D8D"/>
    <w:rsid w:val="0065227F"/>
    <w:rsid w:val="00653B9B"/>
    <w:rsid w:val="00653CCC"/>
    <w:rsid w:val="00654225"/>
    <w:rsid w:val="006551D8"/>
    <w:rsid w:val="00655C76"/>
    <w:rsid w:val="006560EF"/>
    <w:rsid w:val="00656EDF"/>
    <w:rsid w:val="00660CEF"/>
    <w:rsid w:val="0066171A"/>
    <w:rsid w:val="00663070"/>
    <w:rsid w:val="00663741"/>
    <w:rsid w:val="00665386"/>
    <w:rsid w:val="00665C55"/>
    <w:rsid w:val="006660F9"/>
    <w:rsid w:val="00670812"/>
    <w:rsid w:val="00670D9C"/>
    <w:rsid w:val="006719EE"/>
    <w:rsid w:val="00671B95"/>
    <w:rsid w:val="00673881"/>
    <w:rsid w:val="006744BE"/>
    <w:rsid w:val="00674ACE"/>
    <w:rsid w:val="00675A0C"/>
    <w:rsid w:val="00677284"/>
    <w:rsid w:val="00677776"/>
    <w:rsid w:val="00681EDF"/>
    <w:rsid w:val="006846E4"/>
    <w:rsid w:val="00685C2B"/>
    <w:rsid w:val="0068673E"/>
    <w:rsid w:val="006903A6"/>
    <w:rsid w:val="00692329"/>
    <w:rsid w:val="006931C3"/>
    <w:rsid w:val="00693C3E"/>
    <w:rsid w:val="00694511"/>
    <w:rsid w:val="00694F9D"/>
    <w:rsid w:val="00695591"/>
    <w:rsid w:val="00696299"/>
    <w:rsid w:val="006962DD"/>
    <w:rsid w:val="006A0116"/>
    <w:rsid w:val="006A05F1"/>
    <w:rsid w:val="006A12C8"/>
    <w:rsid w:val="006A2471"/>
    <w:rsid w:val="006A472C"/>
    <w:rsid w:val="006A49E7"/>
    <w:rsid w:val="006A4D0E"/>
    <w:rsid w:val="006A56D7"/>
    <w:rsid w:val="006A6591"/>
    <w:rsid w:val="006B20F9"/>
    <w:rsid w:val="006B26DD"/>
    <w:rsid w:val="006B39FB"/>
    <w:rsid w:val="006B5BEC"/>
    <w:rsid w:val="006B612B"/>
    <w:rsid w:val="006B7FB1"/>
    <w:rsid w:val="006C0E78"/>
    <w:rsid w:val="006C0FB1"/>
    <w:rsid w:val="006C233B"/>
    <w:rsid w:val="006C4230"/>
    <w:rsid w:val="006C4334"/>
    <w:rsid w:val="006C5500"/>
    <w:rsid w:val="006C69D8"/>
    <w:rsid w:val="006C795A"/>
    <w:rsid w:val="006D13AC"/>
    <w:rsid w:val="006D34C9"/>
    <w:rsid w:val="006D361A"/>
    <w:rsid w:val="006D46CB"/>
    <w:rsid w:val="006D481D"/>
    <w:rsid w:val="006D4F8B"/>
    <w:rsid w:val="006D57AE"/>
    <w:rsid w:val="006D5ED2"/>
    <w:rsid w:val="006D6384"/>
    <w:rsid w:val="006D6B65"/>
    <w:rsid w:val="006D7408"/>
    <w:rsid w:val="006D798B"/>
    <w:rsid w:val="006D7B9C"/>
    <w:rsid w:val="006E1B1D"/>
    <w:rsid w:val="006E1C2E"/>
    <w:rsid w:val="006E29A6"/>
    <w:rsid w:val="006E2B93"/>
    <w:rsid w:val="006E314F"/>
    <w:rsid w:val="006E466F"/>
    <w:rsid w:val="006E5E8C"/>
    <w:rsid w:val="006E67C6"/>
    <w:rsid w:val="006F0049"/>
    <w:rsid w:val="006F11F3"/>
    <w:rsid w:val="006F2BF1"/>
    <w:rsid w:val="006F2E03"/>
    <w:rsid w:val="006F3246"/>
    <w:rsid w:val="006F382F"/>
    <w:rsid w:val="006F389A"/>
    <w:rsid w:val="006F4D00"/>
    <w:rsid w:val="006F4EA4"/>
    <w:rsid w:val="007017A9"/>
    <w:rsid w:val="00702B35"/>
    <w:rsid w:val="007036EB"/>
    <w:rsid w:val="00703A05"/>
    <w:rsid w:val="00703C73"/>
    <w:rsid w:val="00704F31"/>
    <w:rsid w:val="00706996"/>
    <w:rsid w:val="00712D55"/>
    <w:rsid w:val="00712EAC"/>
    <w:rsid w:val="00713B3C"/>
    <w:rsid w:val="0071484C"/>
    <w:rsid w:val="0071646D"/>
    <w:rsid w:val="00717B8F"/>
    <w:rsid w:val="0072092A"/>
    <w:rsid w:val="00720E42"/>
    <w:rsid w:val="00720E7A"/>
    <w:rsid w:val="007213BC"/>
    <w:rsid w:val="0072174A"/>
    <w:rsid w:val="00721E90"/>
    <w:rsid w:val="00722C39"/>
    <w:rsid w:val="007249C4"/>
    <w:rsid w:val="007268F8"/>
    <w:rsid w:val="00726FF7"/>
    <w:rsid w:val="00730657"/>
    <w:rsid w:val="00730CF4"/>
    <w:rsid w:val="007314CC"/>
    <w:rsid w:val="007317C9"/>
    <w:rsid w:val="00732071"/>
    <w:rsid w:val="0073251E"/>
    <w:rsid w:val="00733C5B"/>
    <w:rsid w:val="00734863"/>
    <w:rsid w:val="00735216"/>
    <w:rsid w:val="00736648"/>
    <w:rsid w:val="0073728A"/>
    <w:rsid w:val="007372DA"/>
    <w:rsid w:val="00737573"/>
    <w:rsid w:val="00737C1D"/>
    <w:rsid w:val="0074021C"/>
    <w:rsid w:val="00741613"/>
    <w:rsid w:val="007425AE"/>
    <w:rsid w:val="00742864"/>
    <w:rsid w:val="00745A55"/>
    <w:rsid w:val="0074656A"/>
    <w:rsid w:val="0074694F"/>
    <w:rsid w:val="00746DC9"/>
    <w:rsid w:val="0074726D"/>
    <w:rsid w:val="0075091B"/>
    <w:rsid w:val="00751CF4"/>
    <w:rsid w:val="00754817"/>
    <w:rsid w:val="00756156"/>
    <w:rsid w:val="00756CAD"/>
    <w:rsid w:val="00756D2C"/>
    <w:rsid w:val="0076058A"/>
    <w:rsid w:val="00760D58"/>
    <w:rsid w:val="0076208C"/>
    <w:rsid w:val="007666DA"/>
    <w:rsid w:val="00766A99"/>
    <w:rsid w:val="0076767F"/>
    <w:rsid w:val="0077046C"/>
    <w:rsid w:val="00770E86"/>
    <w:rsid w:val="0077247F"/>
    <w:rsid w:val="00772828"/>
    <w:rsid w:val="00774B9C"/>
    <w:rsid w:val="00775EAA"/>
    <w:rsid w:val="007765EA"/>
    <w:rsid w:val="00776B24"/>
    <w:rsid w:val="00777EC8"/>
    <w:rsid w:val="007803B5"/>
    <w:rsid w:val="0078579A"/>
    <w:rsid w:val="00785D33"/>
    <w:rsid w:val="0078714B"/>
    <w:rsid w:val="00787BDB"/>
    <w:rsid w:val="0079216E"/>
    <w:rsid w:val="00792B42"/>
    <w:rsid w:val="007948A9"/>
    <w:rsid w:val="0079537E"/>
    <w:rsid w:val="00795473"/>
    <w:rsid w:val="007964D8"/>
    <w:rsid w:val="00796754"/>
    <w:rsid w:val="00796C14"/>
    <w:rsid w:val="007977FD"/>
    <w:rsid w:val="007A0155"/>
    <w:rsid w:val="007A034F"/>
    <w:rsid w:val="007A055B"/>
    <w:rsid w:val="007A22B2"/>
    <w:rsid w:val="007A3AD9"/>
    <w:rsid w:val="007A4EDB"/>
    <w:rsid w:val="007A6959"/>
    <w:rsid w:val="007A742A"/>
    <w:rsid w:val="007B3C8C"/>
    <w:rsid w:val="007B4DEF"/>
    <w:rsid w:val="007B681E"/>
    <w:rsid w:val="007B6A29"/>
    <w:rsid w:val="007B758D"/>
    <w:rsid w:val="007C01A3"/>
    <w:rsid w:val="007C0699"/>
    <w:rsid w:val="007C577C"/>
    <w:rsid w:val="007C7999"/>
    <w:rsid w:val="007D01A5"/>
    <w:rsid w:val="007D1D27"/>
    <w:rsid w:val="007D1FC9"/>
    <w:rsid w:val="007D202F"/>
    <w:rsid w:val="007D32B2"/>
    <w:rsid w:val="007D33AB"/>
    <w:rsid w:val="007D3989"/>
    <w:rsid w:val="007D4810"/>
    <w:rsid w:val="007D50D9"/>
    <w:rsid w:val="007D5F88"/>
    <w:rsid w:val="007D6220"/>
    <w:rsid w:val="007D69F5"/>
    <w:rsid w:val="007D6EEB"/>
    <w:rsid w:val="007D7C0C"/>
    <w:rsid w:val="007E055B"/>
    <w:rsid w:val="007E13A4"/>
    <w:rsid w:val="007E320A"/>
    <w:rsid w:val="007E35FF"/>
    <w:rsid w:val="007E40BE"/>
    <w:rsid w:val="007E5534"/>
    <w:rsid w:val="007E587E"/>
    <w:rsid w:val="007E59FD"/>
    <w:rsid w:val="007E5BB1"/>
    <w:rsid w:val="007F09F6"/>
    <w:rsid w:val="007F13C2"/>
    <w:rsid w:val="007F144B"/>
    <w:rsid w:val="007F3BA4"/>
    <w:rsid w:val="007F4116"/>
    <w:rsid w:val="007F434F"/>
    <w:rsid w:val="007F5721"/>
    <w:rsid w:val="007F63A0"/>
    <w:rsid w:val="007F73F0"/>
    <w:rsid w:val="00801DC0"/>
    <w:rsid w:val="00801E68"/>
    <w:rsid w:val="008029FE"/>
    <w:rsid w:val="00802F31"/>
    <w:rsid w:val="00804517"/>
    <w:rsid w:val="008053DE"/>
    <w:rsid w:val="008054EF"/>
    <w:rsid w:val="00805C5A"/>
    <w:rsid w:val="00811304"/>
    <w:rsid w:val="008120FE"/>
    <w:rsid w:val="008122F3"/>
    <w:rsid w:val="00814345"/>
    <w:rsid w:val="00815D29"/>
    <w:rsid w:val="008162E3"/>
    <w:rsid w:val="008173DD"/>
    <w:rsid w:val="00817E73"/>
    <w:rsid w:val="008205E8"/>
    <w:rsid w:val="0082109F"/>
    <w:rsid w:val="00821529"/>
    <w:rsid w:val="00821D1D"/>
    <w:rsid w:val="0082409D"/>
    <w:rsid w:val="00824A74"/>
    <w:rsid w:val="00824EC9"/>
    <w:rsid w:val="0082580E"/>
    <w:rsid w:val="00825AD2"/>
    <w:rsid w:val="00826390"/>
    <w:rsid w:val="008266A6"/>
    <w:rsid w:val="0083054E"/>
    <w:rsid w:val="00830738"/>
    <w:rsid w:val="00830A4D"/>
    <w:rsid w:val="00830D90"/>
    <w:rsid w:val="00830DD1"/>
    <w:rsid w:val="0083356A"/>
    <w:rsid w:val="00835257"/>
    <w:rsid w:val="00835710"/>
    <w:rsid w:val="00835C38"/>
    <w:rsid w:val="00837431"/>
    <w:rsid w:val="00837D17"/>
    <w:rsid w:val="00837D1D"/>
    <w:rsid w:val="00840CD7"/>
    <w:rsid w:val="008436F8"/>
    <w:rsid w:val="00843F87"/>
    <w:rsid w:val="0084561D"/>
    <w:rsid w:val="00845952"/>
    <w:rsid w:val="00845C18"/>
    <w:rsid w:val="00846A80"/>
    <w:rsid w:val="00847DAC"/>
    <w:rsid w:val="008517DD"/>
    <w:rsid w:val="00851A37"/>
    <w:rsid w:val="00852087"/>
    <w:rsid w:val="00852D0B"/>
    <w:rsid w:val="00853765"/>
    <w:rsid w:val="00855E03"/>
    <w:rsid w:val="00857AC4"/>
    <w:rsid w:val="00864601"/>
    <w:rsid w:val="008657B1"/>
    <w:rsid w:val="0086603C"/>
    <w:rsid w:val="0087055D"/>
    <w:rsid w:val="00871761"/>
    <w:rsid w:val="00871DA4"/>
    <w:rsid w:val="0087229D"/>
    <w:rsid w:val="00873A71"/>
    <w:rsid w:val="008741D0"/>
    <w:rsid w:val="008770C4"/>
    <w:rsid w:val="00880BBC"/>
    <w:rsid w:val="00880E9B"/>
    <w:rsid w:val="0088166A"/>
    <w:rsid w:val="00881EB6"/>
    <w:rsid w:val="008859AE"/>
    <w:rsid w:val="00885DDB"/>
    <w:rsid w:val="00886658"/>
    <w:rsid w:val="0088698D"/>
    <w:rsid w:val="0088757A"/>
    <w:rsid w:val="00887861"/>
    <w:rsid w:val="008907C0"/>
    <w:rsid w:val="00891AE4"/>
    <w:rsid w:val="00893A98"/>
    <w:rsid w:val="0089404B"/>
    <w:rsid w:val="00894C60"/>
    <w:rsid w:val="00896774"/>
    <w:rsid w:val="008A0028"/>
    <w:rsid w:val="008A0715"/>
    <w:rsid w:val="008A1595"/>
    <w:rsid w:val="008A1E4E"/>
    <w:rsid w:val="008A2212"/>
    <w:rsid w:val="008A3FDF"/>
    <w:rsid w:val="008A43E5"/>
    <w:rsid w:val="008A58BA"/>
    <w:rsid w:val="008A6159"/>
    <w:rsid w:val="008B044D"/>
    <w:rsid w:val="008B076C"/>
    <w:rsid w:val="008B0E81"/>
    <w:rsid w:val="008B1B32"/>
    <w:rsid w:val="008B210A"/>
    <w:rsid w:val="008B2EC2"/>
    <w:rsid w:val="008B34C4"/>
    <w:rsid w:val="008B3D99"/>
    <w:rsid w:val="008B43AF"/>
    <w:rsid w:val="008B47DE"/>
    <w:rsid w:val="008B5867"/>
    <w:rsid w:val="008B6751"/>
    <w:rsid w:val="008B7B93"/>
    <w:rsid w:val="008C076D"/>
    <w:rsid w:val="008C110F"/>
    <w:rsid w:val="008C19A4"/>
    <w:rsid w:val="008C477D"/>
    <w:rsid w:val="008C4ACA"/>
    <w:rsid w:val="008C5DCE"/>
    <w:rsid w:val="008C5F94"/>
    <w:rsid w:val="008C6B43"/>
    <w:rsid w:val="008C6BC8"/>
    <w:rsid w:val="008D0348"/>
    <w:rsid w:val="008D2B32"/>
    <w:rsid w:val="008D2B49"/>
    <w:rsid w:val="008D3CDF"/>
    <w:rsid w:val="008D5A9A"/>
    <w:rsid w:val="008D6726"/>
    <w:rsid w:val="008D67B5"/>
    <w:rsid w:val="008D763D"/>
    <w:rsid w:val="008D79A4"/>
    <w:rsid w:val="008E0C53"/>
    <w:rsid w:val="008E0CB3"/>
    <w:rsid w:val="008E17C9"/>
    <w:rsid w:val="008E1D00"/>
    <w:rsid w:val="008E1F54"/>
    <w:rsid w:val="008E2D39"/>
    <w:rsid w:val="008E36CC"/>
    <w:rsid w:val="008E39B9"/>
    <w:rsid w:val="008E4210"/>
    <w:rsid w:val="008E64B5"/>
    <w:rsid w:val="008E7E9A"/>
    <w:rsid w:val="008F04A2"/>
    <w:rsid w:val="008F07B8"/>
    <w:rsid w:val="008F241A"/>
    <w:rsid w:val="008F3700"/>
    <w:rsid w:val="008F3965"/>
    <w:rsid w:val="008F3E40"/>
    <w:rsid w:val="008F5D13"/>
    <w:rsid w:val="008F5ED8"/>
    <w:rsid w:val="008F655B"/>
    <w:rsid w:val="008F6561"/>
    <w:rsid w:val="008F7279"/>
    <w:rsid w:val="008F7F55"/>
    <w:rsid w:val="0090120F"/>
    <w:rsid w:val="009016C3"/>
    <w:rsid w:val="009029D4"/>
    <w:rsid w:val="00902B32"/>
    <w:rsid w:val="00902D6C"/>
    <w:rsid w:val="00904148"/>
    <w:rsid w:val="00904CBF"/>
    <w:rsid w:val="009056DC"/>
    <w:rsid w:val="00906194"/>
    <w:rsid w:val="00907538"/>
    <w:rsid w:val="009076F7"/>
    <w:rsid w:val="00910EF1"/>
    <w:rsid w:val="009125CF"/>
    <w:rsid w:val="00912D0E"/>
    <w:rsid w:val="00914DBF"/>
    <w:rsid w:val="00914F1E"/>
    <w:rsid w:val="00916695"/>
    <w:rsid w:val="009179A4"/>
    <w:rsid w:val="009214F9"/>
    <w:rsid w:val="00921E69"/>
    <w:rsid w:val="0092213D"/>
    <w:rsid w:val="00922E2D"/>
    <w:rsid w:val="00922FFC"/>
    <w:rsid w:val="00923842"/>
    <w:rsid w:val="00925D44"/>
    <w:rsid w:val="009264EA"/>
    <w:rsid w:val="009302D7"/>
    <w:rsid w:val="00930E2B"/>
    <w:rsid w:val="00932070"/>
    <w:rsid w:val="0093218C"/>
    <w:rsid w:val="00932CFF"/>
    <w:rsid w:val="00932EB7"/>
    <w:rsid w:val="009334D7"/>
    <w:rsid w:val="00933C71"/>
    <w:rsid w:val="00936527"/>
    <w:rsid w:val="00936A9A"/>
    <w:rsid w:val="00937409"/>
    <w:rsid w:val="0094083E"/>
    <w:rsid w:val="009408A8"/>
    <w:rsid w:val="0094275C"/>
    <w:rsid w:val="00942AC2"/>
    <w:rsid w:val="0094501C"/>
    <w:rsid w:val="00946447"/>
    <w:rsid w:val="00946FC5"/>
    <w:rsid w:val="0094722D"/>
    <w:rsid w:val="00947F34"/>
    <w:rsid w:val="0095016F"/>
    <w:rsid w:val="00950F9C"/>
    <w:rsid w:val="00951300"/>
    <w:rsid w:val="00951E67"/>
    <w:rsid w:val="00952338"/>
    <w:rsid w:val="009523BB"/>
    <w:rsid w:val="009526DD"/>
    <w:rsid w:val="00953584"/>
    <w:rsid w:val="00953A20"/>
    <w:rsid w:val="00954345"/>
    <w:rsid w:val="009544A5"/>
    <w:rsid w:val="00955743"/>
    <w:rsid w:val="009567C6"/>
    <w:rsid w:val="00956FB7"/>
    <w:rsid w:val="00956FD4"/>
    <w:rsid w:val="0096156E"/>
    <w:rsid w:val="00961A42"/>
    <w:rsid w:val="00961D1B"/>
    <w:rsid w:val="009627BC"/>
    <w:rsid w:val="00965853"/>
    <w:rsid w:val="00966209"/>
    <w:rsid w:val="0096658C"/>
    <w:rsid w:val="009665AC"/>
    <w:rsid w:val="00967355"/>
    <w:rsid w:val="009674FE"/>
    <w:rsid w:val="00967836"/>
    <w:rsid w:val="00970D91"/>
    <w:rsid w:val="00970FF7"/>
    <w:rsid w:val="00971256"/>
    <w:rsid w:val="00971899"/>
    <w:rsid w:val="00972413"/>
    <w:rsid w:val="009730CC"/>
    <w:rsid w:val="0097355A"/>
    <w:rsid w:val="0097542E"/>
    <w:rsid w:val="00975520"/>
    <w:rsid w:val="00976EDF"/>
    <w:rsid w:val="009772FE"/>
    <w:rsid w:val="00977B9D"/>
    <w:rsid w:val="0098006D"/>
    <w:rsid w:val="00981172"/>
    <w:rsid w:val="0098230E"/>
    <w:rsid w:val="00982976"/>
    <w:rsid w:val="00983953"/>
    <w:rsid w:val="00984742"/>
    <w:rsid w:val="009869A4"/>
    <w:rsid w:val="00986BDC"/>
    <w:rsid w:val="009908EB"/>
    <w:rsid w:val="00990B5C"/>
    <w:rsid w:val="00992E20"/>
    <w:rsid w:val="0099437A"/>
    <w:rsid w:val="00995960"/>
    <w:rsid w:val="00996247"/>
    <w:rsid w:val="009970B3"/>
    <w:rsid w:val="009970FC"/>
    <w:rsid w:val="009A1385"/>
    <w:rsid w:val="009A2100"/>
    <w:rsid w:val="009A31AE"/>
    <w:rsid w:val="009A47C0"/>
    <w:rsid w:val="009A4910"/>
    <w:rsid w:val="009A50C9"/>
    <w:rsid w:val="009A5266"/>
    <w:rsid w:val="009A7F9E"/>
    <w:rsid w:val="009B0B30"/>
    <w:rsid w:val="009B0CBC"/>
    <w:rsid w:val="009B2A83"/>
    <w:rsid w:val="009B2FAE"/>
    <w:rsid w:val="009B2FED"/>
    <w:rsid w:val="009B3D21"/>
    <w:rsid w:val="009B4A46"/>
    <w:rsid w:val="009B4AF2"/>
    <w:rsid w:val="009B4B70"/>
    <w:rsid w:val="009B7657"/>
    <w:rsid w:val="009C0023"/>
    <w:rsid w:val="009C0574"/>
    <w:rsid w:val="009C16DC"/>
    <w:rsid w:val="009C28B3"/>
    <w:rsid w:val="009C2CE4"/>
    <w:rsid w:val="009C4853"/>
    <w:rsid w:val="009C572D"/>
    <w:rsid w:val="009C59F9"/>
    <w:rsid w:val="009C5E0E"/>
    <w:rsid w:val="009D0430"/>
    <w:rsid w:val="009D1DF3"/>
    <w:rsid w:val="009D2093"/>
    <w:rsid w:val="009D49B1"/>
    <w:rsid w:val="009D6E5D"/>
    <w:rsid w:val="009D7593"/>
    <w:rsid w:val="009D75CB"/>
    <w:rsid w:val="009E0A5B"/>
    <w:rsid w:val="009E0DEA"/>
    <w:rsid w:val="009E128A"/>
    <w:rsid w:val="009E1850"/>
    <w:rsid w:val="009E2FC9"/>
    <w:rsid w:val="009E3585"/>
    <w:rsid w:val="009E3A05"/>
    <w:rsid w:val="009E3E55"/>
    <w:rsid w:val="009E4E7C"/>
    <w:rsid w:val="009E5696"/>
    <w:rsid w:val="009E7E99"/>
    <w:rsid w:val="009E7F72"/>
    <w:rsid w:val="009F03F4"/>
    <w:rsid w:val="009F112B"/>
    <w:rsid w:val="009F1BF7"/>
    <w:rsid w:val="009F1D85"/>
    <w:rsid w:val="009F1EBD"/>
    <w:rsid w:val="009F2A18"/>
    <w:rsid w:val="009F2E92"/>
    <w:rsid w:val="009F3B43"/>
    <w:rsid w:val="009F47F9"/>
    <w:rsid w:val="009F501B"/>
    <w:rsid w:val="009F60AC"/>
    <w:rsid w:val="009F76E9"/>
    <w:rsid w:val="00A00771"/>
    <w:rsid w:val="00A00806"/>
    <w:rsid w:val="00A009DE"/>
    <w:rsid w:val="00A00B0F"/>
    <w:rsid w:val="00A02067"/>
    <w:rsid w:val="00A025BD"/>
    <w:rsid w:val="00A035F2"/>
    <w:rsid w:val="00A04E8B"/>
    <w:rsid w:val="00A05BDE"/>
    <w:rsid w:val="00A07429"/>
    <w:rsid w:val="00A1059A"/>
    <w:rsid w:val="00A10E29"/>
    <w:rsid w:val="00A11A97"/>
    <w:rsid w:val="00A12190"/>
    <w:rsid w:val="00A121AB"/>
    <w:rsid w:val="00A12D1F"/>
    <w:rsid w:val="00A12E1B"/>
    <w:rsid w:val="00A136AE"/>
    <w:rsid w:val="00A13A13"/>
    <w:rsid w:val="00A142E6"/>
    <w:rsid w:val="00A14FB6"/>
    <w:rsid w:val="00A153FB"/>
    <w:rsid w:val="00A17F24"/>
    <w:rsid w:val="00A2011C"/>
    <w:rsid w:val="00A209EE"/>
    <w:rsid w:val="00A20C00"/>
    <w:rsid w:val="00A20E3F"/>
    <w:rsid w:val="00A22A1B"/>
    <w:rsid w:val="00A241E4"/>
    <w:rsid w:val="00A243BA"/>
    <w:rsid w:val="00A24ED2"/>
    <w:rsid w:val="00A2547E"/>
    <w:rsid w:val="00A254A4"/>
    <w:rsid w:val="00A261A3"/>
    <w:rsid w:val="00A30660"/>
    <w:rsid w:val="00A308EE"/>
    <w:rsid w:val="00A30AA9"/>
    <w:rsid w:val="00A31032"/>
    <w:rsid w:val="00A31CB2"/>
    <w:rsid w:val="00A3283E"/>
    <w:rsid w:val="00A33954"/>
    <w:rsid w:val="00A342C9"/>
    <w:rsid w:val="00A3690A"/>
    <w:rsid w:val="00A36A9A"/>
    <w:rsid w:val="00A40CD7"/>
    <w:rsid w:val="00A4351C"/>
    <w:rsid w:val="00A43C9D"/>
    <w:rsid w:val="00A44191"/>
    <w:rsid w:val="00A447ED"/>
    <w:rsid w:val="00A45904"/>
    <w:rsid w:val="00A471BC"/>
    <w:rsid w:val="00A4780E"/>
    <w:rsid w:val="00A506AD"/>
    <w:rsid w:val="00A50ECE"/>
    <w:rsid w:val="00A51B0A"/>
    <w:rsid w:val="00A5296F"/>
    <w:rsid w:val="00A52D0C"/>
    <w:rsid w:val="00A53885"/>
    <w:rsid w:val="00A55EE4"/>
    <w:rsid w:val="00A57A2F"/>
    <w:rsid w:val="00A60CBE"/>
    <w:rsid w:val="00A61C0E"/>
    <w:rsid w:val="00A61F3E"/>
    <w:rsid w:val="00A631C4"/>
    <w:rsid w:val="00A6333D"/>
    <w:rsid w:val="00A63430"/>
    <w:rsid w:val="00A63656"/>
    <w:rsid w:val="00A66260"/>
    <w:rsid w:val="00A66457"/>
    <w:rsid w:val="00A66C89"/>
    <w:rsid w:val="00A72056"/>
    <w:rsid w:val="00A72C2C"/>
    <w:rsid w:val="00A737C0"/>
    <w:rsid w:val="00A752C3"/>
    <w:rsid w:val="00A75759"/>
    <w:rsid w:val="00A7615E"/>
    <w:rsid w:val="00A76A98"/>
    <w:rsid w:val="00A76DCD"/>
    <w:rsid w:val="00A776E3"/>
    <w:rsid w:val="00A778FF"/>
    <w:rsid w:val="00A82300"/>
    <w:rsid w:val="00A85101"/>
    <w:rsid w:val="00A8526A"/>
    <w:rsid w:val="00A85C90"/>
    <w:rsid w:val="00A90AD2"/>
    <w:rsid w:val="00A90B47"/>
    <w:rsid w:val="00A90DA9"/>
    <w:rsid w:val="00A919FB"/>
    <w:rsid w:val="00A93AC0"/>
    <w:rsid w:val="00A9563D"/>
    <w:rsid w:val="00A96175"/>
    <w:rsid w:val="00A975A6"/>
    <w:rsid w:val="00AA27CD"/>
    <w:rsid w:val="00AA29B8"/>
    <w:rsid w:val="00AA3EAE"/>
    <w:rsid w:val="00AA5812"/>
    <w:rsid w:val="00AA5A44"/>
    <w:rsid w:val="00AA7B0F"/>
    <w:rsid w:val="00AB24E5"/>
    <w:rsid w:val="00AB2600"/>
    <w:rsid w:val="00AB480C"/>
    <w:rsid w:val="00AB5D40"/>
    <w:rsid w:val="00AB6C96"/>
    <w:rsid w:val="00AB6D17"/>
    <w:rsid w:val="00AC0513"/>
    <w:rsid w:val="00AC0AE8"/>
    <w:rsid w:val="00AC0C15"/>
    <w:rsid w:val="00AC1392"/>
    <w:rsid w:val="00AC2743"/>
    <w:rsid w:val="00AC4F6C"/>
    <w:rsid w:val="00AC566D"/>
    <w:rsid w:val="00AC5FEF"/>
    <w:rsid w:val="00AD0658"/>
    <w:rsid w:val="00AD18CC"/>
    <w:rsid w:val="00AD1F7E"/>
    <w:rsid w:val="00AD271D"/>
    <w:rsid w:val="00AD3E44"/>
    <w:rsid w:val="00AD42BC"/>
    <w:rsid w:val="00AD42E7"/>
    <w:rsid w:val="00AD5868"/>
    <w:rsid w:val="00AD58C6"/>
    <w:rsid w:val="00AD5BD3"/>
    <w:rsid w:val="00AD5CFE"/>
    <w:rsid w:val="00AD610C"/>
    <w:rsid w:val="00AD65C7"/>
    <w:rsid w:val="00AD7774"/>
    <w:rsid w:val="00AD7C16"/>
    <w:rsid w:val="00AE0F1B"/>
    <w:rsid w:val="00AE1215"/>
    <w:rsid w:val="00AE14BD"/>
    <w:rsid w:val="00AE1AC3"/>
    <w:rsid w:val="00AE2ABC"/>
    <w:rsid w:val="00AE3BC3"/>
    <w:rsid w:val="00AE4A52"/>
    <w:rsid w:val="00AE5B4F"/>
    <w:rsid w:val="00AE6CCD"/>
    <w:rsid w:val="00AE6DB1"/>
    <w:rsid w:val="00AE73C5"/>
    <w:rsid w:val="00AE760B"/>
    <w:rsid w:val="00AF076A"/>
    <w:rsid w:val="00AF0E3D"/>
    <w:rsid w:val="00AF1B01"/>
    <w:rsid w:val="00AF266E"/>
    <w:rsid w:val="00AF29F0"/>
    <w:rsid w:val="00AF2D1D"/>
    <w:rsid w:val="00AF2F45"/>
    <w:rsid w:val="00AF38E9"/>
    <w:rsid w:val="00AF3C3C"/>
    <w:rsid w:val="00AF4160"/>
    <w:rsid w:val="00AF5C50"/>
    <w:rsid w:val="00AF690D"/>
    <w:rsid w:val="00AF69AE"/>
    <w:rsid w:val="00AF69E5"/>
    <w:rsid w:val="00AF7EDD"/>
    <w:rsid w:val="00B00004"/>
    <w:rsid w:val="00B00597"/>
    <w:rsid w:val="00B02222"/>
    <w:rsid w:val="00B02BCB"/>
    <w:rsid w:val="00B04CBF"/>
    <w:rsid w:val="00B053CC"/>
    <w:rsid w:val="00B05AF1"/>
    <w:rsid w:val="00B10709"/>
    <w:rsid w:val="00B11EAD"/>
    <w:rsid w:val="00B148F4"/>
    <w:rsid w:val="00B14C06"/>
    <w:rsid w:val="00B14C2D"/>
    <w:rsid w:val="00B164C6"/>
    <w:rsid w:val="00B178C3"/>
    <w:rsid w:val="00B21D22"/>
    <w:rsid w:val="00B23B65"/>
    <w:rsid w:val="00B244EB"/>
    <w:rsid w:val="00B24F09"/>
    <w:rsid w:val="00B307D3"/>
    <w:rsid w:val="00B30C94"/>
    <w:rsid w:val="00B314E9"/>
    <w:rsid w:val="00B32146"/>
    <w:rsid w:val="00B32442"/>
    <w:rsid w:val="00B32CEF"/>
    <w:rsid w:val="00B35A32"/>
    <w:rsid w:val="00B364AF"/>
    <w:rsid w:val="00B36EC4"/>
    <w:rsid w:val="00B37AC1"/>
    <w:rsid w:val="00B37DC4"/>
    <w:rsid w:val="00B40E0B"/>
    <w:rsid w:val="00B412B5"/>
    <w:rsid w:val="00B4195C"/>
    <w:rsid w:val="00B41EB1"/>
    <w:rsid w:val="00B4288E"/>
    <w:rsid w:val="00B42DE9"/>
    <w:rsid w:val="00B434EE"/>
    <w:rsid w:val="00B4670E"/>
    <w:rsid w:val="00B4764E"/>
    <w:rsid w:val="00B502A7"/>
    <w:rsid w:val="00B50771"/>
    <w:rsid w:val="00B509E6"/>
    <w:rsid w:val="00B5169C"/>
    <w:rsid w:val="00B51AD1"/>
    <w:rsid w:val="00B51ECE"/>
    <w:rsid w:val="00B52969"/>
    <w:rsid w:val="00B53EBA"/>
    <w:rsid w:val="00B541E2"/>
    <w:rsid w:val="00B54937"/>
    <w:rsid w:val="00B54D52"/>
    <w:rsid w:val="00B5507B"/>
    <w:rsid w:val="00B55B5A"/>
    <w:rsid w:val="00B55DD4"/>
    <w:rsid w:val="00B56A85"/>
    <w:rsid w:val="00B576DE"/>
    <w:rsid w:val="00B57902"/>
    <w:rsid w:val="00B60795"/>
    <w:rsid w:val="00B61670"/>
    <w:rsid w:val="00B61E6A"/>
    <w:rsid w:val="00B6217A"/>
    <w:rsid w:val="00B639A1"/>
    <w:rsid w:val="00B63D49"/>
    <w:rsid w:val="00B6441E"/>
    <w:rsid w:val="00B64442"/>
    <w:rsid w:val="00B64BA6"/>
    <w:rsid w:val="00B65A55"/>
    <w:rsid w:val="00B6706F"/>
    <w:rsid w:val="00B71DDA"/>
    <w:rsid w:val="00B725CE"/>
    <w:rsid w:val="00B72669"/>
    <w:rsid w:val="00B757C1"/>
    <w:rsid w:val="00B75D50"/>
    <w:rsid w:val="00B8075B"/>
    <w:rsid w:val="00B8114E"/>
    <w:rsid w:val="00B81679"/>
    <w:rsid w:val="00B81BCD"/>
    <w:rsid w:val="00B8215F"/>
    <w:rsid w:val="00B82442"/>
    <w:rsid w:val="00B83092"/>
    <w:rsid w:val="00B830CE"/>
    <w:rsid w:val="00B83EC9"/>
    <w:rsid w:val="00B84B2D"/>
    <w:rsid w:val="00B85496"/>
    <w:rsid w:val="00B92DA2"/>
    <w:rsid w:val="00B93CB2"/>
    <w:rsid w:val="00B93F4D"/>
    <w:rsid w:val="00B950F7"/>
    <w:rsid w:val="00B95375"/>
    <w:rsid w:val="00B95888"/>
    <w:rsid w:val="00B964CB"/>
    <w:rsid w:val="00B97479"/>
    <w:rsid w:val="00BA0545"/>
    <w:rsid w:val="00BA0D43"/>
    <w:rsid w:val="00BA169B"/>
    <w:rsid w:val="00BA2132"/>
    <w:rsid w:val="00BA2F15"/>
    <w:rsid w:val="00BA519C"/>
    <w:rsid w:val="00BA73E8"/>
    <w:rsid w:val="00BB0B0A"/>
    <w:rsid w:val="00BB11ED"/>
    <w:rsid w:val="00BB3366"/>
    <w:rsid w:val="00BB3B17"/>
    <w:rsid w:val="00BC042F"/>
    <w:rsid w:val="00BC0B0D"/>
    <w:rsid w:val="00BC1C45"/>
    <w:rsid w:val="00BC44C0"/>
    <w:rsid w:val="00BC59A0"/>
    <w:rsid w:val="00BD0BBB"/>
    <w:rsid w:val="00BD1961"/>
    <w:rsid w:val="00BD2659"/>
    <w:rsid w:val="00BD3B0F"/>
    <w:rsid w:val="00BD3DB8"/>
    <w:rsid w:val="00BD4673"/>
    <w:rsid w:val="00BD4D4C"/>
    <w:rsid w:val="00BD4F39"/>
    <w:rsid w:val="00BD6E4F"/>
    <w:rsid w:val="00BE126C"/>
    <w:rsid w:val="00BE23B2"/>
    <w:rsid w:val="00BE3580"/>
    <w:rsid w:val="00BE3F8C"/>
    <w:rsid w:val="00BE4DEC"/>
    <w:rsid w:val="00BE5BC9"/>
    <w:rsid w:val="00BF00DF"/>
    <w:rsid w:val="00BF25A5"/>
    <w:rsid w:val="00BF4070"/>
    <w:rsid w:val="00BF4A61"/>
    <w:rsid w:val="00BF4A9A"/>
    <w:rsid w:val="00BF56C6"/>
    <w:rsid w:val="00BF5BC3"/>
    <w:rsid w:val="00BF5FF7"/>
    <w:rsid w:val="00BF6D6B"/>
    <w:rsid w:val="00BF7EFF"/>
    <w:rsid w:val="00C00217"/>
    <w:rsid w:val="00C00242"/>
    <w:rsid w:val="00C025F3"/>
    <w:rsid w:val="00C0260E"/>
    <w:rsid w:val="00C02C56"/>
    <w:rsid w:val="00C03215"/>
    <w:rsid w:val="00C04878"/>
    <w:rsid w:val="00C05BF3"/>
    <w:rsid w:val="00C05F2E"/>
    <w:rsid w:val="00C0612A"/>
    <w:rsid w:val="00C061C7"/>
    <w:rsid w:val="00C07406"/>
    <w:rsid w:val="00C07DD0"/>
    <w:rsid w:val="00C110FE"/>
    <w:rsid w:val="00C11D9C"/>
    <w:rsid w:val="00C1277C"/>
    <w:rsid w:val="00C1352F"/>
    <w:rsid w:val="00C1540C"/>
    <w:rsid w:val="00C15643"/>
    <w:rsid w:val="00C16D88"/>
    <w:rsid w:val="00C203C7"/>
    <w:rsid w:val="00C22AF7"/>
    <w:rsid w:val="00C23E96"/>
    <w:rsid w:val="00C25AD5"/>
    <w:rsid w:val="00C26CCA"/>
    <w:rsid w:val="00C277C5"/>
    <w:rsid w:val="00C300CD"/>
    <w:rsid w:val="00C309C3"/>
    <w:rsid w:val="00C31653"/>
    <w:rsid w:val="00C361CF"/>
    <w:rsid w:val="00C369D2"/>
    <w:rsid w:val="00C37EA5"/>
    <w:rsid w:val="00C40543"/>
    <w:rsid w:val="00C40ABD"/>
    <w:rsid w:val="00C40AC6"/>
    <w:rsid w:val="00C41B4E"/>
    <w:rsid w:val="00C41EA3"/>
    <w:rsid w:val="00C45118"/>
    <w:rsid w:val="00C4562D"/>
    <w:rsid w:val="00C46109"/>
    <w:rsid w:val="00C47538"/>
    <w:rsid w:val="00C47ECE"/>
    <w:rsid w:val="00C47F17"/>
    <w:rsid w:val="00C508ED"/>
    <w:rsid w:val="00C50CE3"/>
    <w:rsid w:val="00C51A50"/>
    <w:rsid w:val="00C52C39"/>
    <w:rsid w:val="00C537B5"/>
    <w:rsid w:val="00C53B36"/>
    <w:rsid w:val="00C54204"/>
    <w:rsid w:val="00C566C4"/>
    <w:rsid w:val="00C574D5"/>
    <w:rsid w:val="00C6061C"/>
    <w:rsid w:val="00C610D4"/>
    <w:rsid w:val="00C623C8"/>
    <w:rsid w:val="00C62B22"/>
    <w:rsid w:val="00C63BD3"/>
    <w:rsid w:val="00C647D7"/>
    <w:rsid w:val="00C6664C"/>
    <w:rsid w:val="00C6669A"/>
    <w:rsid w:val="00C67791"/>
    <w:rsid w:val="00C72CE2"/>
    <w:rsid w:val="00C72DC0"/>
    <w:rsid w:val="00C72E17"/>
    <w:rsid w:val="00C7382B"/>
    <w:rsid w:val="00C73E8A"/>
    <w:rsid w:val="00C76098"/>
    <w:rsid w:val="00C76163"/>
    <w:rsid w:val="00C770E3"/>
    <w:rsid w:val="00C80028"/>
    <w:rsid w:val="00C802FA"/>
    <w:rsid w:val="00C82DD0"/>
    <w:rsid w:val="00C832B0"/>
    <w:rsid w:val="00C84831"/>
    <w:rsid w:val="00C84B56"/>
    <w:rsid w:val="00C84C9D"/>
    <w:rsid w:val="00C84D8E"/>
    <w:rsid w:val="00C86CC6"/>
    <w:rsid w:val="00C87652"/>
    <w:rsid w:val="00C922F1"/>
    <w:rsid w:val="00C93E2A"/>
    <w:rsid w:val="00C94420"/>
    <w:rsid w:val="00C958AC"/>
    <w:rsid w:val="00C95C5C"/>
    <w:rsid w:val="00C973E8"/>
    <w:rsid w:val="00C97696"/>
    <w:rsid w:val="00C976E8"/>
    <w:rsid w:val="00C97858"/>
    <w:rsid w:val="00CA0621"/>
    <w:rsid w:val="00CA1D0D"/>
    <w:rsid w:val="00CA223A"/>
    <w:rsid w:val="00CA3EA2"/>
    <w:rsid w:val="00CA51F8"/>
    <w:rsid w:val="00CA53CE"/>
    <w:rsid w:val="00CA7D15"/>
    <w:rsid w:val="00CB001C"/>
    <w:rsid w:val="00CB03A7"/>
    <w:rsid w:val="00CB0A23"/>
    <w:rsid w:val="00CB131D"/>
    <w:rsid w:val="00CB1A5B"/>
    <w:rsid w:val="00CB2ABC"/>
    <w:rsid w:val="00CB2C28"/>
    <w:rsid w:val="00CB3968"/>
    <w:rsid w:val="00CB3A9E"/>
    <w:rsid w:val="00CB3D41"/>
    <w:rsid w:val="00CB5251"/>
    <w:rsid w:val="00CB562B"/>
    <w:rsid w:val="00CB57D5"/>
    <w:rsid w:val="00CB723F"/>
    <w:rsid w:val="00CC00B4"/>
    <w:rsid w:val="00CC09DD"/>
    <w:rsid w:val="00CC0A29"/>
    <w:rsid w:val="00CC0F77"/>
    <w:rsid w:val="00CC1232"/>
    <w:rsid w:val="00CC27A2"/>
    <w:rsid w:val="00CC28CF"/>
    <w:rsid w:val="00CC3391"/>
    <w:rsid w:val="00CC496D"/>
    <w:rsid w:val="00CC5232"/>
    <w:rsid w:val="00CC56EB"/>
    <w:rsid w:val="00CC60DF"/>
    <w:rsid w:val="00CC65BB"/>
    <w:rsid w:val="00CD04E4"/>
    <w:rsid w:val="00CD064D"/>
    <w:rsid w:val="00CD0DD2"/>
    <w:rsid w:val="00CD0DD3"/>
    <w:rsid w:val="00CD15BA"/>
    <w:rsid w:val="00CD186A"/>
    <w:rsid w:val="00CD20E5"/>
    <w:rsid w:val="00CD2127"/>
    <w:rsid w:val="00CD2136"/>
    <w:rsid w:val="00CD24A2"/>
    <w:rsid w:val="00CD277E"/>
    <w:rsid w:val="00CD3DA3"/>
    <w:rsid w:val="00CD4137"/>
    <w:rsid w:val="00CD43A2"/>
    <w:rsid w:val="00CD47C4"/>
    <w:rsid w:val="00CD5B02"/>
    <w:rsid w:val="00CD5FB6"/>
    <w:rsid w:val="00CD752C"/>
    <w:rsid w:val="00CD7B9F"/>
    <w:rsid w:val="00CE0C03"/>
    <w:rsid w:val="00CE177E"/>
    <w:rsid w:val="00CE1C5F"/>
    <w:rsid w:val="00CE1D3D"/>
    <w:rsid w:val="00CE2BFB"/>
    <w:rsid w:val="00CE42B1"/>
    <w:rsid w:val="00CE4ABC"/>
    <w:rsid w:val="00CE4B09"/>
    <w:rsid w:val="00CE4B33"/>
    <w:rsid w:val="00CE5B47"/>
    <w:rsid w:val="00CE6F8A"/>
    <w:rsid w:val="00CE7B45"/>
    <w:rsid w:val="00CF00AF"/>
    <w:rsid w:val="00CF14E2"/>
    <w:rsid w:val="00CF22E3"/>
    <w:rsid w:val="00CF27B9"/>
    <w:rsid w:val="00CF3A8C"/>
    <w:rsid w:val="00CF4074"/>
    <w:rsid w:val="00CF4B20"/>
    <w:rsid w:val="00CF600F"/>
    <w:rsid w:val="00CF64E3"/>
    <w:rsid w:val="00CF6BE4"/>
    <w:rsid w:val="00CF6D94"/>
    <w:rsid w:val="00CF799E"/>
    <w:rsid w:val="00CF7E4A"/>
    <w:rsid w:val="00D02E5C"/>
    <w:rsid w:val="00D03322"/>
    <w:rsid w:val="00D03F51"/>
    <w:rsid w:val="00D07AD2"/>
    <w:rsid w:val="00D10484"/>
    <w:rsid w:val="00D11140"/>
    <w:rsid w:val="00D12D1E"/>
    <w:rsid w:val="00D15657"/>
    <w:rsid w:val="00D15799"/>
    <w:rsid w:val="00D15CE0"/>
    <w:rsid w:val="00D1616F"/>
    <w:rsid w:val="00D163CE"/>
    <w:rsid w:val="00D174A1"/>
    <w:rsid w:val="00D202B9"/>
    <w:rsid w:val="00D242B3"/>
    <w:rsid w:val="00D24528"/>
    <w:rsid w:val="00D2490E"/>
    <w:rsid w:val="00D24951"/>
    <w:rsid w:val="00D25062"/>
    <w:rsid w:val="00D2544B"/>
    <w:rsid w:val="00D258C3"/>
    <w:rsid w:val="00D25D42"/>
    <w:rsid w:val="00D25F83"/>
    <w:rsid w:val="00D26C53"/>
    <w:rsid w:val="00D303EF"/>
    <w:rsid w:val="00D30A63"/>
    <w:rsid w:val="00D32310"/>
    <w:rsid w:val="00D32B3A"/>
    <w:rsid w:val="00D336D5"/>
    <w:rsid w:val="00D3444E"/>
    <w:rsid w:val="00D36547"/>
    <w:rsid w:val="00D3670D"/>
    <w:rsid w:val="00D368B6"/>
    <w:rsid w:val="00D36CCE"/>
    <w:rsid w:val="00D375D6"/>
    <w:rsid w:val="00D37A64"/>
    <w:rsid w:val="00D4064C"/>
    <w:rsid w:val="00D4281A"/>
    <w:rsid w:val="00D429DF"/>
    <w:rsid w:val="00D42A7E"/>
    <w:rsid w:val="00D42AEF"/>
    <w:rsid w:val="00D43A43"/>
    <w:rsid w:val="00D43CB2"/>
    <w:rsid w:val="00D46191"/>
    <w:rsid w:val="00D46B7F"/>
    <w:rsid w:val="00D47940"/>
    <w:rsid w:val="00D50365"/>
    <w:rsid w:val="00D50555"/>
    <w:rsid w:val="00D5184E"/>
    <w:rsid w:val="00D529AF"/>
    <w:rsid w:val="00D53CAB"/>
    <w:rsid w:val="00D54B35"/>
    <w:rsid w:val="00D54D34"/>
    <w:rsid w:val="00D55578"/>
    <w:rsid w:val="00D56905"/>
    <w:rsid w:val="00D571E4"/>
    <w:rsid w:val="00D57406"/>
    <w:rsid w:val="00D57F60"/>
    <w:rsid w:val="00D6008B"/>
    <w:rsid w:val="00D60760"/>
    <w:rsid w:val="00D609D2"/>
    <w:rsid w:val="00D61425"/>
    <w:rsid w:val="00D632D6"/>
    <w:rsid w:val="00D63F5D"/>
    <w:rsid w:val="00D65F8A"/>
    <w:rsid w:val="00D73B13"/>
    <w:rsid w:val="00D744B1"/>
    <w:rsid w:val="00D75240"/>
    <w:rsid w:val="00D75A37"/>
    <w:rsid w:val="00D76E8C"/>
    <w:rsid w:val="00D77568"/>
    <w:rsid w:val="00D77F90"/>
    <w:rsid w:val="00D80106"/>
    <w:rsid w:val="00D84B0C"/>
    <w:rsid w:val="00D84B6C"/>
    <w:rsid w:val="00D90604"/>
    <w:rsid w:val="00D906F8"/>
    <w:rsid w:val="00D92604"/>
    <w:rsid w:val="00D94E87"/>
    <w:rsid w:val="00D956E5"/>
    <w:rsid w:val="00D95D7C"/>
    <w:rsid w:val="00D9689A"/>
    <w:rsid w:val="00D970F4"/>
    <w:rsid w:val="00D9780E"/>
    <w:rsid w:val="00DA0DF6"/>
    <w:rsid w:val="00DA226E"/>
    <w:rsid w:val="00DA3472"/>
    <w:rsid w:val="00DA3CD2"/>
    <w:rsid w:val="00DA5B94"/>
    <w:rsid w:val="00DA6201"/>
    <w:rsid w:val="00DA7425"/>
    <w:rsid w:val="00DA7BC5"/>
    <w:rsid w:val="00DB0A79"/>
    <w:rsid w:val="00DB104C"/>
    <w:rsid w:val="00DB1C41"/>
    <w:rsid w:val="00DB31A9"/>
    <w:rsid w:val="00DB5015"/>
    <w:rsid w:val="00DB5A49"/>
    <w:rsid w:val="00DB6364"/>
    <w:rsid w:val="00DB71A9"/>
    <w:rsid w:val="00DB7336"/>
    <w:rsid w:val="00DC0A70"/>
    <w:rsid w:val="00DC0FC0"/>
    <w:rsid w:val="00DC4046"/>
    <w:rsid w:val="00DC4DB2"/>
    <w:rsid w:val="00DC7330"/>
    <w:rsid w:val="00DD11A8"/>
    <w:rsid w:val="00DD175E"/>
    <w:rsid w:val="00DD3023"/>
    <w:rsid w:val="00DD36B2"/>
    <w:rsid w:val="00DD3CB8"/>
    <w:rsid w:val="00DD3F84"/>
    <w:rsid w:val="00DD3FB6"/>
    <w:rsid w:val="00DD4111"/>
    <w:rsid w:val="00DD4AC9"/>
    <w:rsid w:val="00DD643F"/>
    <w:rsid w:val="00DD6825"/>
    <w:rsid w:val="00DD740E"/>
    <w:rsid w:val="00DD7640"/>
    <w:rsid w:val="00DE1507"/>
    <w:rsid w:val="00DE34CB"/>
    <w:rsid w:val="00DE4323"/>
    <w:rsid w:val="00DE4384"/>
    <w:rsid w:val="00DE4F5E"/>
    <w:rsid w:val="00DE66F1"/>
    <w:rsid w:val="00DE7351"/>
    <w:rsid w:val="00DE7A78"/>
    <w:rsid w:val="00DF0C4D"/>
    <w:rsid w:val="00DF1038"/>
    <w:rsid w:val="00DF256C"/>
    <w:rsid w:val="00DF2E44"/>
    <w:rsid w:val="00DF313A"/>
    <w:rsid w:val="00DF4C1A"/>
    <w:rsid w:val="00DF52EC"/>
    <w:rsid w:val="00DF5831"/>
    <w:rsid w:val="00DF628E"/>
    <w:rsid w:val="00DF6523"/>
    <w:rsid w:val="00DF661F"/>
    <w:rsid w:val="00E00D91"/>
    <w:rsid w:val="00E0130F"/>
    <w:rsid w:val="00E01EE8"/>
    <w:rsid w:val="00E035AB"/>
    <w:rsid w:val="00E03952"/>
    <w:rsid w:val="00E03F47"/>
    <w:rsid w:val="00E044BA"/>
    <w:rsid w:val="00E04CCA"/>
    <w:rsid w:val="00E05457"/>
    <w:rsid w:val="00E05F79"/>
    <w:rsid w:val="00E11A21"/>
    <w:rsid w:val="00E11ADC"/>
    <w:rsid w:val="00E12A45"/>
    <w:rsid w:val="00E145B0"/>
    <w:rsid w:val="00E14BF6"/>
    <w:rsid w:val="00E1583C"/>
    <w:rsid w:val="00E16625"/>
    <w:rsid w:val="00E16ECB"/>
    <w:rsid w:val="00E2018A"/>
    <w:rsid w:val="00E20B51"/>
    <w:rsid w:val="00E233BF"/>
    <w:rsid w:val="00E23605"/>
    <w:rsid w:val="00E2434F"/>
    <w:rsid w:val="00E24A20"/>
    <w:rsid w:val="00E25F12"/>
    <w:rsid w:val="00E267CA"/>
    <w:rsid w:val="00E26EA4"/>
    <w:rsid w:val="00E27278"/>
    <w:rsid w:val="00E319D7"/>
    <w:rsid w:val="00E31A56"/>
    <w:rsid w:val="00E326AD"/>
    <w:rsid w:val="00E34DF0"/>
    <w:rsid w:val="00E35255"/>
    <w:rsid w:val="00E3547E"/>
    <w:rsid w:val="00E37F87"/>
    <w:rsid w:val="00E405E2"/>
    <w:rsid w:val="00E41281"/>
    <w:rsid w:val="00E41C2E"/>
    <w:rsid w:val="00E42C9C"/>
    <w:rsid w:val="00E4460D"/>
    <w:rsid w:val="00E449C6"/>
    <w:rsid w:val="00E459E0"/>
    <w:rsid w:val="00E46365"/>
    <w:rsid w:val="00E46B4F"/>
    <w:rsid w:val="00E47881"/>
    <w:rsid w:val="00E47EA8"/>
    <w:rsid w:val="00E51034"/>
    <w:rsid w:val="00E535A5"/>
    <w:rsid w:val="00E5476B"/>
    <w:rsid w:val="00E561FC"/>
    <w:rsid w:val="00E56CB2"/>
    <w:rsid w:val="00E56E43"/>
    <w:rsid w:val="00E57DC5"/>
    <w:rsid w:val="00E6099F"/>
    <w:rsid w:val="00E61A67"/>
    <w:rsid w:val="00E629A7"/>
    <w:rsid w:val="00E62B43"/>
    <w:rsid w:val="00E630EA"/>
    <w:rsid w:val="00E63C28"/>
    <w:rsid w:val="00E647FE"/>
    <w:rsid w:val="00E6482F"/>
    <w:rsid w:val="00E65FF0"/>
    <w:rsid w:val="00E66F07"/>
    <w:rsid w:val="00E67380"/>
    <w:rsid w:val="00E71272"/>
    <w:rsid w:val="00E717E9"/>
    <w:rsid w:val="00E718A1"/>
    <w:rsid w:val="00E7232E"/>
    <w:rsid w:val="00E726EE"/>
    <w:rsid w:val="00E735E0"/>
    <w:rsid w:val="00E74380"/>
    <w:rsid w:val="00E75E45"/>
    <w:rsid w:val="00E75E75"/>
    <w:rsid w:val="00E76E00"/>
    <w:rsid w:val="00E77246"/>
    <w:rsid w:val="00E7799D"/>
    <w:rsid w:val="00E81FDD"/>
    <w:rsid w:val="00E83A74"/>
    <w:rsid w:val="00E86800"/>
    <w:rsid w:val="00E87323"/>
    <w:rsid w:val="00E873CD"/>
    <w:rsid w:val="00E87696"/>
    <w:rsid w:val="00E87E8C"/>
    <w:rsid w:val="00E9012C"/>
    <w:rsid w:val="00E90636"/>
    <w:rsid w:val="00E91907"/>
    <w:rsid w:val="00E919F5"/>
    <w:rsid w:val="00E93011"/>
    <w:rsid w:val="00E94C1F"/>
    <w:rsid w:val="00E95092"/>
    <w:rsid w:val="00E95641"/>
    <w:rsid w:val="00E9580C"/>
    <w:rsid w:val="00E9638A"/>
    <w:rsid w:val="00E971CE"/>
    <w:rsid w:val="00EA0F98"/>
    <w:rsid w:val="00EA36CC"/>
    <w:rsid w:val="00EA420C"/>
    <w:rsid w:val="00EA5AFA"/>
    <w:rsid w:val="00EA70AA"/>
    <w:rsid w:val="00EB1997"/>
    <w:rsid w:val="00EB1B9F"/>
    <w:rsid w:val="00EB1E8D"/>
    <w:rsid w:val="00EB24CC"/>
    <w:rsid w:val="00EB32BF"/>
    <w:rsid w:val="00EB5414"/>
    <w:rsid w:val="00EB57C1"/>
    <w:rsid w:val="00EC0725"/>
    <w:rsid w:val="00EC106E"/>
    <w:rsid w:val="00EC3670"/>
    <w:rsid w:val="00EC3CD7"/>
    <w:rsid w:val="00EC4C83"/>
    <w:rsid w:val="00EC5245"/>
    <w:rsid w:val="00EC579A"/>
    <w:rsid w:val="00EC7487"/>
    <w:rsid w:val="00ED00A9"/>
    <w:rsid w:val="00ED13BA"/>
    <w:rsid w:val="00ED160A"/>
    <w:rsid w:val="00ED1AC9"/>
    <w:rsid w:val="00ED20AB"/>
    <w:rsid w:val="00ED25FC"/>
    <w:rsid w:val="00ED317F"/>
    <w:rsid w:val="00ED6769"/>
    <w:rsid w:val="00ED6C4D"/>
    <w:rsid w:val="00ED7746"/>
    <w:rsid w:val="00ED7997"/>
    <w:rsid w:val="00EE073B"/>
    <w:rsid w:val="00EE0FC1"/>
    <w:rsid w:val="00EE3D19"/>
    <w:rsid w:val="00EE6D90"/>
    <w:rsid w:val="00EE7138"/>
    <w:rsid w:val="00EF0489"/>
    <w:rsid w:val="00EF049C"/>
    <w:rsid w:val="00EF3B2C"/>
    <w:rsid w:val="00EF6ED9"/>
    <w:rsid w:val="00EF7545"/>
    <w:rsid w:val="00F01661"/>
    <w:rsid w:val="00F01AD8"/>
    <w:rsid w:val="00F02894"/>
    <w:rsid w:val="00F02D10"/>
    <w:rsid w:val="00F034A3"/>
    <w:rsid w:val="00F03732"/>
    <w:rsid w:val="00F04401"/>
    <w:rsid w:val="00F07937"/>
    <w:rsid w:val="00F109D9"/>
    <w:rsid w:val="00F10FC0"/>
    <w:rsid w:val="00F116C0"/>
    <w:rsid w:val="00F11DEC"/>
    <w:rsid w:val="00F120FE"/>
    <w:rsid w:val="00F12F87"/>
    <w:rsid w:val="00F13CCA"/>
    <w:rsid w:val="00F14AAD"/>
    <w:rsid w:val="00F20173"/>
    <w:rsid w:val="00F2034F"/>
    <w:rsid w:val="00F207A1"/>
    <w:rsid w:val="00F22FC0"/>
    <w:rsid w:val="00F230B9"/>
    <w:rsid w:val="00F23FD8"/>
    <w:rsid w:val="00F242CC"/>
    <w:rsid w:val="00F2455A"/>
    <w:rsid w:val="00F25904"/>
    <w:rsid w:val="00F2636A"/>
    <w:rsid w:val="00F26594"/>
    <w:rsid w:val="00F26B31"/>
    <w:rsid w:val="00F27419"/>
    <w:rsid w:val="00F274C8"/>
    <w:rsid w:val="00F30114"/>
    <w:rsid w:val="00F31378"/>
    <w:rsid w:val="00F33634"/>
    <w:rsid w:val="00F35A8D"/>
    <w:rsid w:val="00F36F43"/>
    <w:rsid w:val="00F37BED"/>
    <w:rsid w:val="00F41412"/>
    <w:rsid w:val="00F41A12"/>
    <w:rsid w:val="00F425E5"/>
    <w:rsid w:val="00F42782"/>
    <w:rsid w:val="00F42F00"/>
    <w:rsid w:val="00F444E1"/>
    <w:rsid w:val="00F46522"/>
    <w:rsid w:val="00F47368"/>
    <w:rsid w:val="00F479A4"/>
    <w:rsid w:val="00F53C48"/>
    <w:rsid w:val="00F551AC"/>
    <w:rsid w:val="00F57072"/>
    <w:rsid w:val="00F5716F"/>
    <w:rsid w:val="00F600BE"/>
    <w:rsid w:val="00F602BF"/>
    <w:rsid w:val="00F606D6"/>
    <w:rsid w:val="00F609F3"/>
    <w:rsid w:val="00F62E08"/>
    <w:rsid w:val="00F6391C"/>
    <w:rsid w:val="00F63F40"/>
    <w:rsid w:val="00F6435C"/>
    <w:rsid w:val="00F647D1"/>
    <w:rsid w:val="00F6569E"/>
    <w:rsid w:val="00F66128"/>
    <w:rsid w:val="00F666CA"/>
    <w:rsid w:val="00F6726E"/>
    <w:rsid w:val="00F67511"/>
    <w:rsid w:val="00F6771D"/>
    <w:rsid w:val="00F701A2"/>
    <w:rsid w:val="00F70F75"/>
    <w:rsid w:val="00F71401"/>
    <w:rsid w:val="00F7351C"/>
    <w:rsid w:val="00F73CE3"/>
    <w:rsid w:val="00F75493"/>
    <w:rsid w:val="00F7605B"/>
    <w:rsid w:val="00F76465"/>
    <w:rsid w:val="00F80115"/>
    <w:rsid w:val="00F80D62"/>
    <w:rsid w:val="00F81744"/>
    <w:rsid w:val="00F83098"/>
    <w:rsid w:val="00F83606"/>
    <w:rsid w:val="00F85434"/>
    <w:rsid w:val="00F8650D"/>
    <w:rsid w:val="00F86962"/>
    <w:rsid w:val="00F869DC"/>
    <w:rsid w:val="00F871A2"/>
    <w:rsid w:val="00F9072C"/>
    <w:rsid w:val="00F918E4"/>
    <w:rsid w:val="00F9195D"/>
    <w:rsid w:val="00F92FD2"/>
    <w:rsid w:val="00F9580F"/>
    <w:rsid w:val="00F962C9"/>
    <w:rsid w:val="00F977A8"/>
    <w:rsid w:val="00F977AF"/>
    <w:rsid w:val="00FA001E"/>
    <w:rsid w:val="00FA2556"/>
    <w:rsid w:val="00FA3B03"/>
    <w:rsid w:val="00FA3FE4"/>
    <w:rsid w:val="00FA5A7F"/>
    <w:rsid w:val="00FA60CC"/>
    <w:rsid w:val="00FA6F6D"/>
    <w:rsid w:val="00FA7C55"/>
    <w:rsid w:val="00FA7CE9"/>
    <w:rsid w:val="00FA7F84"/>
    <w:rsid w:val="00FB2DC3"/>
    <w:rsid w:val="00FB34E6"/>
    <w:rsid w:val="00FB3524"/>
    <w:rsid w:val="00FB39F1"/>
    <w:rsid w:val="00FB417F"/>
    <w:rsid w:val="00FB64D0"/>
    <w:rsid w:val="00FB651F"/>
    <w:rsid w:val="00FB6C25"/>
    <w:rsid w:val="00FB7025"/>
    <w:rsid w:val="00FC1728"/>
    <w:rsid w:val="00FC18F3"/>
    <w:rsid w:val="00FC1B16"/>
    <w:rsid w:val="00FC2613"/>
    <w:rsid w:val="00FC35E8"/>
    <w:rsid w:val="00FC423D"/>
    <w:rsid w:val="00FC4BC9"/>
    <w:rsid w:val="00FC5841"/>
    <w:rsid w:val="00FC6D25"/>
    <w:rsid w:val="00FC7071"/>
    <w:rsid w:val="00FD10E6"/>
    <w:rsid w:val="00FD209E"/>
    <w:rsid w:val="00FD28C1"/>
    <w:rsid w:val="00FD2BD6"/>
    <w:rsid w:val="00FD39D9"/>
    <w:rsid w:val="00FD3E86"/>
    <w:rsid w:val="00FD5141"/>
    <w:rsid w:val="00FD53FB"/>
    <w:rsid w:val="00FD5B2F"/>
    <w:rsid w:val="00FD6C58"/>
    <w:rsid w:val="00FD77E3"/>
    <w:rsid w:val="00FE10B6"/>
    <w:rsid w:val="00FE1881"/>
    <w:rsid w:val="00FE25EF"/>
    <w:rsid w:val="00FE34E5"/>
    <w:rsid w:val="00FE4C1E"/>
    <w:rsid w:val="00FF0341"/>
    <w:rsid w:val="00FF236B"/>
    <w:rsid w:val="00FF257E"/>
    <w:rsid w:val="00FF315A"/>
    <w:rsid w:val="00FF3A2C"/>
    <w:rsid w:val="00FF4650"/>
    <w:rsid w:val="00FF5639"/>
    <w:rsid w:val="00FF6BD2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E49F4"/>
  <w15:docId w15:val="{6FD2D706-631E-4645-BD79-A02C9AA9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607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33C71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526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5F3B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2E5B1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2E5B10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C7134"/>
    <w:pPr>
      <w:spacing w:after="0" w:line="240" w:lineRule="auto"/>
    </w:pPr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0C7134"/>
    <w:rPr>
      <w:rFonts w:ascii="Times New Roman" w:hAnsi="Times New Roman"/>
      <w:b/>
      <w:sz w:val="24"/>
      <w:lang w:val="en-US" w:eastAsia="en-US"/>
    </w:rPr>
  </w:style>
  <w:style w:type="paragraph" w:styleId="a5">
    <w:name w:val="header"/>
    <w:basedOn w:val="a"/>
    <w:link w:val="a6"/>
    <w:unhideWhenUsed/>
    <w:rsid w:val="00295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54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95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542"/>
    <w:rPr>
      <w:sz w:val="22"/>
      <w:szCs w:val="22"/>
    </w:rPr>
  </w:style>
  <w:style w:type="character" w:styleId="a9">
    <w:name w:val="Hyperlink"/>
    <w:basedOn w:val="a0"/>
    <w:uiPriority w:val="99"/>
    <w:unhideWhenUsed/>
    <w:rsid w:val="00933C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3C71"/>
    <w:rPr>
      <w:rFonts w:ascii="Times New Roman" w:hAnsi="Times New Roman"/>
      <w:b/>
      <w:bCs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33C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07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nhideWhenUsed/>
    <w:rsid w:val="00260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303E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03EF"/>
    <w:rPr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F3B0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main">
    <w:name w:val="main"/>
    <w:basedOn w:val="a"/>
    <w:rsid w:val="005F3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rsid w:val="003C03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ailStyle31">
    <w:name w:val="EmailStyle31"/>
    <w:basedOn w:val="a0"/>
    <w:semiHidden/>
    <w:rsid w:val="00C93E2A"/>
    <w:rPr>
      <w:rFonts w:ascii="Arial" w:hAnsi="Arial" w:cs="Arial"/>
      <w:color w:val="auto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52649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41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D1B"/>
    <w:rPr>
      <w:rFonts w:ascii="Tahoma" w:hAnsi="Tahoma" w:cs="Tahoma"/>
      <w:sz w:val="16"/>
      <w:szCs w:val="16"/>
    </w:rPr>
  </w:style>
  <w:style w:type="paragraph" w:customStyle="1" w:styleId="LTGliederung1">
    <w:name w:val="???????~LT~Gliederung 1"/>
    <w:uiPriority w:val="99"/>
    <w:rsid w:val="00E87696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line="230" w:lineRule="auto"/>
      <w:ind w:left="537"/>
    </w:pPr>
    <w:rPr>
      <w:rFonts w:ascii="MS Gothic" w:eastAsia="MS Gothic" w:hAnsi="Arial" w:cs="MS Gothic"/>
      <w:color w:val="000000"/>
      <w:sz w:val="64"/>
      <w:szCs w:val="64"/>
    </w:rPr>
  </w:style>
  <w:style w:type="paragraph" w:customStyle="1" w:styleId="af1">
    <w:name w:val="???????"/>
    <w:rsid w:val="003804E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</w:pPr>
    <w:rPr>
      <w:rFonts w:ascii="MS Gothic" w:eastAsia="MS Gothic" w:hAnsi="Arial" w:cs="MS Gothic"/>
      <w:color w:val="000000"/>
      <w:sz w:val="36"/>
      <w:szCs w:val="36"/>
    </w:rPr>
  </w:style>
  <w:style w:type="paragraph" w:customStyle="1" w:styleId="LTTitel">
    <w:name w:val="???????~LT~Titel"/>
    <w:uiPriority w:val="99"/>
    <w:rsid w:val="00AF69A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30" w:lineRule="auto"/>
      <w:jc w:val="center"/>
    </w:pPr>
    <w:rPr>
      <w:rFonts w:ascii="MS Gothic" w:eastAsia="MS Gothic" w:hAnsi="Arial" w:cs="MS Gothic"/>
      <w:color w:val="000000"/>
      <w:sz w:val="88"/>
      <w:szCs w:val="88"/>
    </w:rPr>
  </w:style>
  <w:style w:type="character" w:styleId="af2">
    <w:name w:val="line number"/>
    <w:basedOn w:val="a0"/>
    <w:uiPriority w:val="99"/>
    <w:semiHidden/>
    <w:unhideWhenUsed/>
    <w:rsid w:val="00F1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6FC3-97B0-42D7-8008-39F8E1E3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184</Words>
  <Characters>1168</Characters>
  <Application>Microsoft Office Word</Application>
  <DocSecurity>0</DocSecurity>
  <Lines>36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АВР CHINT NZ7</vt:lpstr>
    </vt:vector>
  </TitlesOfParts>
  <Company>diakov.net</Company>
  <LinksUpToDate>false</LinksUpToDate>
  <CharactersWithSpaces>1327</CharactersWithSpaces>
  <SharedDoc>false</SharedDoc>
  <HLinks>
    <vt:vector size="12" baseType="variant">
      <vt:variant>
        <vt:i4>262162</vt:i4>
      </vt:variant>
      <vt:variant>
        <vt:i4>3</vt:i4>
      </vt:variant>
      <vt:variant>
        <vt:i4>0</vt:i4>
      </vt:variant>
      <vt:variant>
        <vt:i4>5</vt:i4>
      </vt:variant>
      <vt:variant>
        <vt:lpwstr>http://www.idelectro.ru/</vt:lpwstr>
      </vt:variant>
      <vt:variant>
        <vt:lpwstr/>
      </vt:variant>
      <vt:variant>
        <vt:i4>7274571</vt:i4>
      </vt:variant>
      <vt:variant>
        <vt:i4>0</vt:i4>
      </vt:variant>
      <vt:variant>
        <vt:i4>0</vt:i4>
      </vt:variant>
      <vt:variant>
        <vt:i4>5</vt:i4>
      </vt:variant>
      <vt:variant>
        <vt:lpwstr>mailto:info@idelectro.ru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АВР CHINT NZ7</dc:title>
  <dc:creator>user;Konstantin Diakov</dc:creator>
  <cp:keywords>chint</cp:keywords>
  <cp:lastModifiedBy>Konstantin Diakov</cp:lastModifiedBy>
  <cp:revision>7</cp:revision>
  <cp:lastPrinted>2010-12-14T12:38:00Z</cp:lastPrinted>
  <dcterms:created xsi:type="dcterms:W3CDTF">2019-09-06T14:03:00Z</dcterms:created>
  <dcterms:modified xsi:type="dcterms:W3CDTF">2020-12-16T14:36:00Z</dcterms:modified>
</cp:coreProperties>
</file>